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22" w:rsidRPr="00D53073" w:rsidRDefault="00D53073" w:rsidP="00A74A22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D5307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</w:t>
      </w:r>
      <w:r w:rsidR="00A74A22" w:rsidRPr="00D5307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онспект занятия по рисованию в первой младшей группе «Следы на снегу»</w:t>
      </w:r>
    </w:p>
    <w:p w:rsidR="008B6D0F" w:rsidRPr="003C61C0" w:rsidRDefault="008B6D0F" w:rsidP="00D53073">
      <w:pPr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1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Основная образовательная область:</w:t>
      </w:r>
      <w:r w:rsidRPr="003C6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Художественно-эстетическое развитие.</w:t>
      </w:r>
    </w:p>
    <w:p w:rsidR="008B6D0F" w:rsidRPr="003C61C0" w:rsidRDefault="008B6D0F" w:rsidP="008B6D0F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1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Интеграция с другими видами деятельности:</w:t>
      </w:r>
      <w:r w:rsidRPr="003C6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Физическое развитие, социально-личностное развитие, познавательно-речевое развитие.</w:t>
      </w:r>
    </w:p>
    <w:p w:rsidR="008B6D0F" w:rsidRPr="003C61C0" w:rsidRDefault="008B6D0F" w:rsidP="008B6D0F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1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проведения:</w:t>
      </w:r>
      <w:r w:rsidRPr="003C6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подгрупповая</w:t>
      </w:r>
    </w:p>
    <w:p w:rsidR="008B6D0F" w:rsidRPr="003C61C0" w:rsidRDefault="008B6D0F" w:rsidP="008B6D0F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1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3C6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C6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познакомить детей с нетрадиционным приемом рисования – ватными палочками; </w:t>
      </w:r>
      <w:r w:rsidRPr="003C6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способствовать развитию интереса к изобразительной деятельности.</w:t>
      </w:r>
    </w:p>
    <w:p w:rsidR="008B6D0F" w:rsidRPr="003C61C0" w:rsidRDefault="008B6D0F" w:rsidP="008B6D0F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1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Воспитательные задачи:</w:t>
      </w:r>
      <w:r w:rsidRPr="003C6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воспитывать эмоциональный отклик, интерес к рисованию, эстетическое отношение к изобразительной деятельности.</w:t>
      </w:r>
    </w:p>
    <w:p w:rsidR="008B6D0F" w:rsidRPr="003C61C0" w:rsidRDefault="008B6D0F" w:rsidP="008B6D0F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1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 задачи: </w:t>
      </w:r>
      <w:r w:rsidRPr="003C6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мелкую моторику рук, внимание, воображение, речевое общение, способности к изобразительной деятельности.</w:t>
      </w:r>
    </w:p>
    <w:p w:rsidR="008B6D0F" w:rsidRPr="003C61C0" w:rsidRDefault="008B6D0F" w:rsidP="008B6D0F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1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Образовательные задачи:</w:t>
      </w:r>
      <w:r w:rsidRPr="003C6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учить детей рисовать ватными палочками, </w:t>
      </w:r>
      <w:r w:rsidR="003C61C0" w:rsidRPr="003C6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учить наносить точки по всему листу, </w:t>
      </w:r>
      <w:r w:rsidRPr="003C6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формировать эмоциональное отношение к рисованию как виду деятельности и его результатам.</w:t>
      </w:r>
    </w:p>
    <w:p w:rsidR="008B6D0F" w:rsidRPr="003C61C0" w:rsidRDefault="008B6D0F" w:rsidP="008B6D0F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1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Планируемый результат:</w:t>
      </w:r>
      <w:r w:rsidRPr="003C6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решение поставленных задач, закрепление имеющих знаний.</w:t>
      </w:r>
    </w:p>
    <w:p w:rsidR="003C61C0" w:rsidRPr="003C61C0" w:rsidRDefault="003C61C0" w:rsidP="003C6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3C6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C61C0" w:rsidRPr="003C61C0" w:rsidRDefault="003C61C0" w:rsidP="003C6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прогулки обращать внимание детей на красоту зимней природы. Рисование красками при помощи пальца. Рассматривание картин с изображением зимнего пейзажа. Разучивание подвижных игр.</w:t>
      </w:r>
    </w:p>
    <w:p w:rsidR="00A74A22" w:rsidRPr="003C61C0" w:rsidRDefault="00A74A22" w:rsidP="003C61C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C61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Оборудование:</w:t>
      </w:r>
    </w:p>
    <w:p w:rsidR="00A74A22" w:rsidRPr="003C61C0" w:rsidRDefault="00A74A22" w:rsidP="003C6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заготовки для рисования,</w:t>
      </w:r>
    </w:p>
    <w:p w:rsidR="00A74A22" w:rsidRPr="003C61C0" w:rsidRDefault="00A74A22" w:rsidP="003C6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клеенка,</w:t>
      </w:r>
    </w:p>
    <w:p w:rsidR="00A74A22" w:rsidRPr="003C61C0" w:rsidRDefault="00A74A22" w:rsidP="003C6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ватные палочки,</w:t>
      </w:r>
    </w:p>
    <w:p w:rsidR="00A74A22" w:rsidRPr="003C61C0" w:rsidRDefault="003C61C0" w:rsidP="003C6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альбомного листа голубого</w:t>
      </w:r>
      <w:r w:rsidR="00A74A22" w:rsidRPr="003C6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цвета с изображением зайчика</w:t>
      </w:r>
      <w:r w:rsidR="00B529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74A22" w:rsidRPr="003C61C0" w:rsidRDefault="003C61C0" w:rsidP="003C6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белая</w:t>
      </w:r>
      <w:r w:rsidR="00B529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гуашь.</w:t>
      </w:r>
    </w:p>
    <w:p w:rsidR="008B6D0F" w:rsidRPr="003C61C0" w:rsidRDefault="00A74A22" w:rsidP="003C61C0">
      <w:pPr>
        <w:spacing w:before="225" w:after="225" w:line="240" w:lineRule="auto"/>
        <w:jc w:val="center"/>
        <w:rPr>
          <w:rStyle w:val="apple-style-span"/>
          <w:rFonts w:ascii="Verdana" w:hAnsi="Verdana"/>
          <w:b/>
          <w:color w:val="000000"/>
          <w:sz w:val="20"/>
          <w:szCs w:val="20"/>
        </w:rPr>
      </w:pPr>
      <w:r w:rsidRPr="003C61C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Ход занятия</w:t>
      </w:r>
    </w:p>
    <w:p w:rsidR="00626CB1" w:rsidRDefault="008B6D0F" w:rsidP="003C61C0">
      <w:pPr>
        <w:spacing w:before="225" w:after="225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C61C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Ребята! Посмотрите сколько у нас гостей сегодня! Давайте поздороваемся. </w:t>
      </w:r>
      <w:r w:rsidRPr="003C61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61C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- Какие все ребята у нас хорошие и добрые. Ну-ка, посмотрите друг другу в глазки, улыбнитесь, обнимите друг друга. (Дети встают парами, улыбаются, обнимаются). </w:t>
      </w:r>
      <w:r w:rsidR="00626CB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Посмотрите ребята мы с вами попали в зимний лес, где живет много зверей.</w:t>
      </w:r>
    </w:p>
    <w:p w:rsidR="008B6D0F" w:rsidRPr="00626CB1" w:rsidRDefault="008B6D0F" w:rsidP="003C61C0">
      <w:pPr>
        <w:spacing w:before="225" w:after="225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C61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Воспитатель: Какое у нас время года?</w:t>
      </w:r>
    </w:p>
    <w:p w:rsidR="008B6D0F" w:rsidRPr="003C61C0" w:rsidRDefault="008B6D0F" w:rsidP="003C61C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C61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Дети: Зима.</w:t>
      </w:r>
    </w:p>
    <w:p w:rsidR="008B6D0F" w:rsidRPr="003C61C0" w:rsidRDefault="008B6D0F" w:rsidP="003C61C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C61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Воспитатель: Правильно, зима, а на улице зимой тепло или холодно?</w:t>
      </w:r>
    </w:p>
    <w:p w:rsidR="008B6D0F" w:rsidRPr="003C61C0" w:rsidRDefault="008B6D0F" w:rsidP="003C61C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C61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Дети: Холодно.</w:t>
      </w:r>
    </w:p>
    <w:p w:rsidR="008B6D0F" w:rsidRPr="003C61C0" w:rsidRDefault="008B6D0F" w:rsidP="003C61C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C61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Воспитатель: Конечно, холодно, а чтобы не ме</w:t>
      </w:r>
      <w:r w:rsidR="00626CB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рзнуть, давайте с вами погреемся. </w:t>
      </w:r>
    </w:p>
    <w:p w:rsidR="008B6D0F" w:rsidRPr="003C61C0" w:rsidRDefault="007C2270" w:rsidP="003C61C0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П. У. "Мы погреемся</w:t>
      </w:r>
    </w:p>
    <w:p w:rsidR="008B6D0F" w:rsidRPr="003C61C0" w:rsidRDefault="008B6D0F" w:rsidP="003C61C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C61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Мы погреемся немножко</w:t>
      </w:r>
      <w:r w:rsidRPr="003C61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Мы похлопаем в ладошки</w:t>
      </w:r>
      <w:r w:rsidRPr="003C61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Хлоп-хлоп, хлоп-хлоп (хлопают в ладоши)</w:t>
      </w:r>
      <w:r w:rsidRPr="003C61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Ножки тоже мы погреем</w:t>
      </w:r>
      <w:r w:rsidRPr="003C61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Мы потопаем скорее</w:t>
      </w:r>
      <w:proofErr w:type="gramStart"/>
      <w:r w:rsidRPr="003C61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Т</w:t>
      </w:r>
      <w:proofErr w:type="gramEnd"/>
      <w:r w:rsidRPr="003C61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оп-топ, топ-топ (топают ногами)</w:t>
      </w:r>
      <w:r w:rsidRPr="003C61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Рукавички мы оденем,</w:t>
      </w:r>
      <w:r w:rsidRPr="003C61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Не боимся мы метели</w:t>
      </w:r>
      <w:r w:rsidRPr="003C61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Вот так, вот так (поглаживают рука об руку, одевают)</w:t>
      </w:r>
      <w:r w:rsidRPr="003C61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Мы с морозом подружились,</w:t>
      </w:r>
      <w:r w:rsidRPr="003C61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Как снежинки закружились, (кружатся),</w:t>
      </w:r>
      <w:r w:rsidRPr="003C61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А потом остановились.</w:t>
      </w:r>
    </w:p>
    <w:p w:rsidR="00A74A22" w:rsidRDefault="008B6D0F" w:rsidP="003C6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садятся на стульчики</w:t>
      </w:r>
      <w:r w:rsidR="00A74A22" w:rsidRPr="003C6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(полукругом)</w:t>
      </w:r>
      <w:r w:rsidR="00D53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3073" w:rsidRDefault="00D53073" w:rsidP="003C6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3073" w:rsidRDefault="00D53073" w:rsidP="003C6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Посмотрите ребята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лесу живет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много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зверей.</w:t>
      </w:r>
    </w:p>
    <w:p w:rsidR="00D53073" w:rsidRPr="003C61C0" w:rsidRDefault="00D53073" w:rsidP="003C6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а вы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звери живут в лесу?</w:t>
      </w:r>
    </w:p>
    <w:p w:rsidR="00B529CA" w:rsidRDefault="00B529CA" w:rsidP="003C6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4A22" w:rsidRPr="003C61C0" w:rsidRDefault="00B529CA" w:rsidP="003C6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</w:t>
      </w:r>
      <w:r w:rsidR="00A74A22" w:rsidRPr="003C6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вам загадаю загадку, а вы мне скажите кто это?</w:t>
      </w:r>
    </w:p>
    <w:p w:rsidR="00A74A22" w:rsidRPr="003C61C0" w:rsidRDefault="00A74A22" w:rsidP="003C6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Маленький, беленький</w:t>
      </w:r>
    </w:p>
    <w:p w:rsidR="00A74A22" w:rsidRPr="003C61C0" w:rsidRDefault="00A74A22" w:rsidP="003C6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лесочку прыг-прыг!</w:t>
      </w:r>
    </w:p>
    <w:p w:rsidR="00A74A22" w:rsidRPr="003C61C0" w:rsidRDefault="00A74A22" w:rsidP="003C6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снежочку тык-тык!</w:t>
      </w:r>
    </w:p>
    <w:p w:rsidR="00A74A22" w:rsidRPr="003C61C0" w:rsidRDefault="00A74A22" w:rsidP="003C6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</w:t>
      </w:r>
      <w:proofErr w:type="gramStart"/>
      <w:r w:rsidRPr="003C6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</w:t>
      </w:r>
      <w:proofErr w:type="gramEnd"/>
      <w:r w:rsidRPr="003C6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Зайчик</w:t>
      </w:r>
    </w:p>
    <w:p w:rsidR="00A74A22" w:rsidRDefault="00A74A22" w:rsidP="003C61C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C61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Вносится игрушка «Зайчик»</w:t>
      </w:r>
    </w:p>
    <w:p w:rsidR="00A33EA4" w:rsidRPr="00A33EA4" w:rsidRDefault="00A33EA4" w:rsidP="003C6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E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Посмотрите </w:t>
      </w:r>
      <w:proofErr w:type="gramStart"/>
      <w:r w:rsidRPr="00A33E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</w:t>
      </w:r>
      <w:proofErr w:type="gramEnd"/>
      <w:r w:rsidRPr="00A33E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какой красивый зайчик прискакал к нам в гости. Давайте его потрогаем. Какой он? (Мягкий, пушистый). А что есть у зайчика? (Ушки) Какие они? (длинные). Хвостик (маленький). </w:t>
      </w:r>
    </w:p>
    <w:p w:rsidR="003C61C0" w:rsidRPr="003C61C0" w:rsidRDefault="003C61C0" w:rsidP="003C6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зайка хочет с вами поиграть.</w:t>
      </w:r>
    </w:p>
    <w:p w:rsidR="00A74A22" w:rsidRPr="00626CB1" w:rsidRDefault="003C61C0" w:rsidP="00626C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A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A74A22" w:rsidRPr="00626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«Зайка прыгал, прыгал,</w:t>
      </w:r>
    </w:p>
    <w:p w:rsidR="00A74A22" w:rsidRPr="00626CB1" w:rsidRDefault="00A74A22" w:rsidP="00626C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6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Прыгал и устал.</w:t>
      </w:r>
    </w:p>
    <w:p w:rsidR="00A74A22" w:rsidRPr="00626CB1" w:rsidRDefault="00A74A22" w:rsidP="00626C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6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Хвостиком пошевелил,</w:t>
      </w:r>
    </w:p>
    <w:p w:rsidR="00A74A22" w:rsidRPr="00626CB1" w:rsidRDefault="00A74A22" w:rsidP="00626C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6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ушки вверх поднял.</w:t>
      </w:r>
    </w:p>
    <w:p w:rsidR="00A74A22" w:rsidRPr="00626CB1" w:rsidRDefault="00A74A22" w:rsidP="00626C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6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услышал зайка тихий,</w:t>
      </w:r>
    </w:p>
    <w:p w:rsidR="00A74A22" w:rsidRPr="00626CB1" w:rsidRDefault="00A74A22" w:rsidP="00626C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6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тихий звук.</w:t>
      </w:r>
    </w:p>
    <w:p w:rsidR="00A74A22" w:rsidRPr="00626CB1" w:rsidRDefault="00A74A22" w:rsidP="00626C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6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Посмотрел по сторонам</w:t>
      </w:r>
    </w:p>
    <w:p w:rsidR="00A74A22" w:rsidRPr="00626CB1" w:rsidRDefault="00A74A22" w:rsidP="00626C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6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норку прыгнул вдруг</w:t>
      </w:r>
    </w:p>
    <w:p w:rsidR="00A74A22" w:rsidRPr="00626CB1" w:rsidRDefault="00A74A22" w:rsidP="00626C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6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повторяется 2 раза</w:t>
      </w:r>
    </w:p>
    <w:p w:rsidR="00626CB1" w:rsidRDefault="00626CB1" w:rsidP="00626CB1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A74A22" w:rsidRPr="00A33EA4" w:rsidRDefault="00A74A22" w:rsidP="00626CB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33E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 проходят к столам</w:t>
      </w:r>
      <w:r w:rsidR="003C61C0" w:rsidRPr="00A33E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3C61C0" w:rsidRPr="00D53073" w:rsidRDefault="003C61C0" w:rsidP="003C61C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Ребятки дав</w:t>
      </w:r>
      <w:r w:rsidR="00626CB1" w:rsidRPr="00D53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D53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йте посмотрим, что изображено на листочках (рассмат</w:t>
      </w:r>
      <w:r w:rsidR="00D53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ривание заготовки «Зайчик</w:t>
      </w:r>
      <w:r w:rsidRPr="00D53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</w:t>
      </w:r>
      <w:r w:rsidR="00911A58" w:rsidRPr="00D53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1A58" w:rsidRPr="00D53073" w:rsidRDefault="00911A58" w:rsidP="00911A5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Давайте пальчиками на ладошке покажем, как прыгает зайчик.</w:t>
      </w:r>
    </w:p>
    <w:p w:rsidR="00911A58" w:rsidRPr="00D53073" w:rsidRDefault="00D53073" w:rsidP="00911A5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911A58" w:rsidRPr="00D53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лесочку</w:t>
      </w:r>
      <w:r w:rsidRPr="00D53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прыг-прыг</w:t>
      </w:r>
      <w:r w:rsidR="00911A58" w:rsidRPr="00D53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911A58" w:rsidRPr="00D53073" w:rsidRDefault="00911A58" w:rsidP="00911A5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снежочку тык-тык!</w:t>
      </w:r>
    </w:p>
    <w:p w:rsidR="00911A58" w:rsidRPr="00D53073" w:rsidRDefault="00911A58" w:rsidP="00911A5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повторяют потешку и показывают.</w:t>
      </w:r>
    </w:p>
    <w:p w:rsidR="00911A58" w:rsidRPr="00D53073" w:rsidRDefault="00911A58" w:rsidP="00911A5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давайте краской нарисуем следы на снегу. Ватную палочку обмакиваем в краску и по листу прыгают зайки:</w:t>
      </w:r>
    </w:p>
    <w:p w:rsidR="00A74A22" w:rsidRPr="00D53073" w:rsidRDefault="00A74A22" w:rsidP="00A74A2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Индивидуальная работа с каждым ребенком</w:t>
      </w:r>
    </w:p>
    <w:p w:rsidR="00A74A22" w:rsidRPr="00D53073" w:rsidRDefault="00D53073" w:rsidP="00A74A2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A74A22" w:rsidRPr="00D53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ебятки, посмотрите какие следы остались на снегу.</w:t>
      </w:r>
    </w:p>
    <w:p w:rsidR="00A74A22" w:rsidRPr="00D53073" w:rsidRDefault="00A74A22" w:rsidP="00A74A2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следы оставил?</w:t>
      </w:r>
    </w:p>
    <w:p w:rsidR="00A74A22" w:rsidRPr="00D53073" w:rsidRDefault="00A74A22" w:rsidP="00A74A2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по снежочку прыгал?</w:t>
      </w:r>
    </w:p>
    <w:p w:rsidR="00A74A22" w:rsidRPr="00D53073" w:rsidRDefault="00A74A22" w:rsidP="00A74A2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прыгали зайки?</w:t>
      </w:r>
    </w:p>
    <w:p w:rsidR="00A74A22" w:rsidRPr="00D53073" w:rsidRDefault="00A74A22" w:rsidP="00A74A2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Ребятки наш зайчик спешит в лес, давайте с ним </w:t>
      </w:r>
      <w:r w:rsidR="00911A58" w:rsidRPr="00D53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попрощаемся.</w:t>
      </w:r>
    </w:p>
    <w:p w:rsidR="00D53073" w:rsidRDefault="00D53073" w:rsidP="00FB5F41">
      <w:pPr>
        <w:keepNext/>
        <w:pBdr>
          <w:bottom w:val="single" w:sz="6" w:space="6" w:color="D6DDB9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D53073" w:rsidRDefault="00D53073" w:rsidP="00FB5F41">
      <w:pPr>
        <w:keepNext/>
        <w:pBdr>
          <w:bottom w:val="single" w:sz="6" w:space="6" w:color="D6DDB9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D53073" w:rsidRDefault="00D53073" w:rsidP="00FB5F41">
      <w:pPr>
        <w:keepNext/>
        <w:pBdr>
          <w:bottom w:val="single" w:sz="6" w:space="6" w:color="D6DDB9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D53073" w:rsidRDefault="00D53073" w:rsidP="00FB5F41">
      <w:pPr>
        <w:keepNext/>
        <w:pBdr>
          <w:bottom w:val="single" w:sz="6" w:space="6" w:color="D6DDB9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D53073" w:rsidRDefault="00D53073" w:rsidP="00FB5F41">
      <w:pPr>
        <w:keepNext/>
        <w:pBdr>
          <w:bottom w:val="single" w:sz="6" w:space="6" w:color="D6DDB9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D53073" w:rsidRDefault="00D53073" w:rsidP="00FB5F41">
      <w:pPr>
        <w:keepNext/>
        <w:pBdr>
          <w:bottom w:val="single" w:sz="6" w:space="6" w:color="D6DDB9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D53073" w:rsidRDefault="00D53073" w:rsidP="00FB5F41">
      <w:pPr>
        <w:keepNext/>
        <w:pBdr>
          <w:bottom w:val="single" w:sz="6" w:space="6" w:color="D6DDB9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D53073" w:rsidRDefault="00D53073" w:rsidP="00FB5F41">
      <w:pPr>
        <w:keepNext/>
        <w:pBdr>
          <w:bottom w:val="single" w:sz="6" w:space="6" w:color="D6DDB9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D53073" w:rsidRDefault="00D53073" w:rsidP="00FB5F41">
      <w:pPr>
        <w:keepNext/>
        <w:pBdr>
          <w:bottom w:val="single" w:sz="6" w:space="6" w:color="D6DDB9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D53073" w:rsidRDefault="00D53073" w:rsidP="00FB5F41">
      <w:pPr>
        <w:keepNext/>
        <w:pBdr>
          <w:bottom w:val="single" w:sz="6" w:space="6" w:color="D6DDB9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D53073" w:rsidRDefault="00D53073" w:rsidP="00FB5F41">
      <w:pPr>
        <w:keepNext/>
        <w:pBdr>
          <w:bottom w:val="single" w:sz="6" w:space="6" w:color="D6DDB9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D53073" w:rsidRDefault="00D53073" w:rsidP="00FB5F41">
      <w:pPr>
        <w:keepNext/>
        <w:pBdr>
          <w:bottom w:val="single" w:sz="6" w:space="6" w:color="D6DDB9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D53073" w:rsidRDefault="00D53073" w:rsidP="00FB5F41">
      <w:pPr>
        <w:keepNext/>
        <w:pBdr>
          <w:bottom w:val="single" w:sz="6" w:space="6" w:color="D6DDB9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D53073" w:rsidRDefault="00D53073" w:rsidP="00FB5F41">
      <w:pPr>
        <w:keepNext/>
        <w:pBdr>
          <w:bottom w:val="single" w:sz="6" w:space="6" w:color="D6DDB9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D53073" w:rsidRDefault="00D53073" w:rsidP="00FB5F41">
      <w:pPr>
        <w:keepNext/>
        <w:pBdr>
          <w:bottom w:val="single" w:sz="6" w:space="6" w:color="D6DDB9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D53073" w:rsidRDefault="00D53073" w:rsidP="00FB5F41">
      <w:pPr>
        <w:keepNext/>
        <w:pBdr>
          <w:bottom w:val="single" w:sz="6" w:space="6" w:color="D6DDB9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D53073" w:rsidRDefault="00D53073" w:rsidP="00FB5F41">
      <w:pPr>
        <w:keepNext/>
        <w:pBdr>
          <w:bottom w:val="single" w:sz="6" w:space="6" w:color="D6DDB9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D53073" w:rsidRDefault="00D53073" w:rsidP="00FB5F41">
      <w:pPr>
        <w:keepNext/>
        <w:pBdr>
          <w:bottom w:val="single" w:sz="6" w:space="6" w:color="D6DDB9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D53073" w:rsidRDefault="00D53073" w:rsidP="00FB5F41">
      <w:pPr>
        <w:keepNext/>
        <w:pBdr>
          <w:bottom w:val="single" w:sz="6" w:space="6" w:color="D6DDB9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FB5F41" w:rsidRPr="00FB5F41" w:rsidRDefault="00FB5F41" w:rsidP="00FB5F41">
      <w:pPr>
        <w:keepNext/>
        <w:pBdr>
          <w:bottom w:val="single" w:sz="6" w:space="6" w:color="D6DDB9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B5F4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Конспект НОД по экологии и рисованию в первой младшей группе «Снег, снег кружится»</w:t>
      </w:r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4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«Снег, снег кружится</w:t>
      </w:r>
      <w:proofErr w:type="gramStart"/>
      <w:r w:rsidRPr="00FB5F4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. »</w:t>
      </w:r>
      <w:proofErr w:type="gramEnd"/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содержание:</w:t>
      </w:r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Продолжать знакомить детей со временем года - зима. Вызвать у детей желание рисовать вместе с воспитателем. </w:t>
      </w:r>
      <w:proofErr w:type="gram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ориентироваться на бумаге, ритмично располагать точки и тычки (снежинки, распределяя их по всему листу.</w:t>
      </w:r>
      <w:proofErr w:type="gram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интерес к рисованию.</w:t>
      </w:r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Выполненная заранее воспитателем панорама улицы с аппликативным изображением домов, деревьев. </w:t>
      </w:r>
      <w:proofErr w:type="gram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Мольберт, белая гуашь, стакан с водой, ватные палочки, </w:t>
      </w:r>
      <w:proofErr w:type="spell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штампики</w:t>
      </w:r>
      <w:proofErr w:type="spell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губки, ведёрко со снегом, блюдце со «снежинками» (в блюдце салфетки мелко нарезанные, игрушка – Снеговик.</w:t>
      </w:r>
      <w:proofErr w:type="gramEnd"/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 время прогулки обращать внимание детей на красоту зимней природы, на снежный покров деревьев и кустарников, красоту снежинок и выясняю с детьми какого цвета снег. Рассматривание картин, иллюстраций, чтение стихов, прослушивание песенок о зиме.</w:t>
      </w:r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5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I-ый</w:t>
      </w:r>
      <w:proofErr w:type="spellEnd"/>
      <w:r w:rsidRPr="00FB5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этап: Подготовительный.</w:t>
      </w:r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воспитателем входят в группу под музыку и садятся на стульчики. Раздается стук в дверь.</w:t>
      </w:r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</w:t>
      </w:r>
      <w:proofErr w:type="gram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это там стучится? (Воспитатель выходит и возвращается с игрушкой Снеговиком, он держит ведерко со снегом.)</w:t>
      </w:r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proofErr w:type="gram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ебята, посмотрите, кто к нам пришел! Кто это?</w:t>
      </w:r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</w:t>
      </w:r>
      <w:proofErr w:type="gram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неговик.</w:t>
      </w:r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авайте с ним поздороваемся.</w:t>
      </w:r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</w:t>
      </w:r>
      <w:proofErr w:type="gram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</w:t>
      </w:r>
      <w:proofErr w:type="gram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дравствуй, Снеговик!</w:t>
      </w:r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II-ой этап:</w:t>
      </w:r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proofErr w:type="gram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ебята, а что это он нам принес?</w:t>
      </w:r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</w:t>
      </w:r>
      <w:proofErr w:type="gram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proofErr w:type="gram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едерко. (воспитатель показывает ведёрко со снегом)</w:t>
      </w:r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</w:t>
      </w:r>
      <w:proofErr w:type="gram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у нас в ведёрке?</w:t>
      </w:r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</w:t>
      </w:r>
      <w:proofErr w:type="gram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нег.</w:t>
      </w:r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осмотрите, какого цвета снег?</w:t>
      </w:r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</w:t>
      </w:r>
      <w:proofErr w:type="gram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</w:t>
      </w:r>
      <w:proofErr w:type="gram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елый.</w:t>
      </w:r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отрогайте снежок. Какой он? Тёплый или холодный?</w:t>
      </w:r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</w:t>
      </w:r>
      <w:proofErr w:type="gram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</w:t>
      </w:r>
      <w:proofErr w:type="gram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олодный.</w:t>
      </w:r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proofErr w:type="gram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ебята, а вы знаете, как снежинки падают на землю? (Ответы детей)</w:t>
      </w:r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-Я</w:t>
      </w:r>
      <w:proofErr w:type="gram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предлагаю вам превратиться в «снежинок», вы согласны?</w:t>
      </w:r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- Да! Мы снежинки, мы пушинки, Покружиться мы не прочь. Мы снежинки - </w:t>
      </w:r>
      <w:proofErr w:type="spell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балеринки</w:t>
      </w:r>
      <w:proofErr w:type="spell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Мы танцуем день и ночь. Встанем вместе все в кружок </w:t>
      </w:r>
      <w:proofErr w:type="gram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олучается снежок. (</w:t>
      </w:r>
      <w:proofErr w:type="gram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вместе с детьми выполняют</w:t>
      </w:r>
      <w:proofErr w:type="gram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движения, проговаривают текст)</w:t>
      </w:r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proofErr w:type="gram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ебята, а давайте устроим снегопад прямо в комнате - подуем на блюдце со «снежинками» (в блюдце салфетки мелко нарезанные)</w:t>
      </w:r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proofErr w:type="gram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улице - снег, в группе у нас тоже снежинки кружились, и только на нашей картине (воспитатель обращает внимание детей на панораму улицы с аппликативным изображением домов и деревьев) снег ещё не укрыл землю и деревья зимним нарядом.</w:t>
      </w:r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proofErr w:type="gram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арисуем снегопад на нашей картине?</w:t>
      </w:r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</w:t>
      </w:r>
      <w:proofErr w:type="gram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</w:t>
      </w:r>
      <w:proofErr w:type="gram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цвета краску мы возьмём для того, чтобы нарисовать снег? Дети: </w:t>
      </w:r>
      <w:proofErr w:type="gram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</w:t>
      </w:r>
      <w:proofErr w:type="gram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елую.</w:t>
      </w:r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нежинки, которые летают, мы будем рисовать ватными палочками. А, </w:t>
      </w:r>
      <w:proofErr w:type="gram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proofErr w:type="gram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легли на землю, вот такими </w:t>
      </w:r>
      <w:proofErr w:type="spell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штампиками</w:t>
      </w:r>
      <w:proofErr w:type="spell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альчики будут рисовать ватными палочками. Берем палочки и аккуратно макаем в краску и точками рисуем падающий снег (снежинки)</w:t>
      </w:r>
      <w:proofErr w:type="gram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proofErr w:type="gram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 снежинка, два снежинка, получился снегопад. (воспитатель на мольберте показывает приемы рисования, мальчики выполняют рисунок снегопада ватными палочками)</w:t>
      </w:r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</w:t>
      </w:r>
      <w:proofErr w:type="gram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девочки будут вот такими </w:t>
      </w:r>
      <w:proofErr w:type="spell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штампиками</w:t>
      </w:r>
      <w:proofErr w:type="spell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рисовать (печатать) снег на земле и домах. </w:t>
      </w:r>
      <w:proofErr w:type="gram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Берем </w:t>
      </w:r>
      <w:proofErr w:type="spell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штампик</w:t>
      </w:r>
      <w:proofErr w:type="spell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(губку, немного макаем в краску, совсем чуть – чуть, чтобы не испачкаться.</w:t>
      </w:r>
      <w:proofErr w:type="gram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снег будет смотреться пушистым.</w:t>
      </w:r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риступаем к работе. Очень аккуратно, чтобы не испачкать друг друга и не ткнуть палочкой.</w:t>
      </w:r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Итог занятия: Воспитатель хвалит детей за работу.</w:t>
      </w:r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неговику очень понравилась ваша работа, какие вы молодцы!</w:t>
      </w:r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5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III-ий</w:t>
      </w:r>
      <w:proofErr w:type="spellEnd"/>
      <w:r w:rsidRPr="00FB5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этап: Заключительный.</w:t>
      </w:r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– Ребята, скажите, а снежок на нашем рисунке может растаять?</w:t>
      </w:r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</w:t>
      </w:r>
      <w:proofErr w:type="gram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proofErr w:type="gram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ет.</w:t>
      </w:r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proofErr w:type="gram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ет, снежок на рисунке растаять не может, а давайте посмотрим, что произошло с нашим снегом в ведёрке?</w:t>
      </w:r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что с ним случилось?</w:t>
      </w:r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</w:t>
      </w:r>
      <w:proofErr w:type="gram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proofErr w:type="gram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астаял.</w:t>
      </w:r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растаял и превратился в воду, потому что в группе тепло. Снеговику тоже стало жарко, ведь он тоже из снега. Ему пора возвращаться домой. А давайте ему на память о нас подарим нашу картину.</w:t>
      </w:r>
    </w:p>
    <w:p w:rsidR="00FB5F41" w:rsidRP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</w:t>
      </w:r>
      <w:proofErr w:type="gram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FB5F41" w:rsidRDefault="00FB5F41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и дети: </w:t>
      </w:r>
      <w:proofErr w:type="gramStart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 w:rsidRPr="00F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свидания, Снеговик, приходи к нам еще…</w:t>
      </w:r>
    </w:p>
    <w:p w:rsidR="00464DD8" w:rsidRDefault="00464DD8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DD8" w:rsidRPr="00FB5F41" w:rsidRDefault="00464DD8" w:rsidP="00FB5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Style w:val="apple-style-span"/>
          <w:rFonts w:ascii="Arial" w:hAnsi="Arial" w:cs="Arial"/>
          <w:color w:val="262626"/>
          <w:sz w:val="21"/>
          <w:szCs w:val="21"/>
        </w:rPr>
        <w:t>Физкультминутка «Снежинки»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Style w:val="apple-style-span"/>
          <w:rFonts w:ascii="Arial" w:hAnsi="Arial" w:cs="Arial"/>
          <w:color w:val="262626"/>
          <w:sz w:val="21"/>
          <w:szCs w:val="21"/>
        </w:rPr>
        <w:t>Дует, дует ветерок (руки верху, качают в разные стороны)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Style w:val="apple-style-span"/>
          <w:rFonts w:ascii="Arial" w:hAnsi="Arial" w:cs="Arial"/>
          <w:color w:val="262626"/>
          <w:sz w:val="21"/>
          <w:szCs w:val="21"/>
        </w:rPr>
        <w:t>И летит, летит снежок (показывают фонарики, опускают руки сверху вниз)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Style w:val="apple-style-span"/>
          <w:rFonts w:ascii="Arial" w:hAnsi="Arial" w:cs="Arial"/>
          <w:color w:val="262626"/>
          <w:sz w:val="21"/>
          <w:szCs w:val="21"/>
        </w:rPr>
        <w:t>Закружился, заблестел (кружатся)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Style w:val="apple-style-span"/>
          <w:rFonts w:ascii="Arial" w:hAnsi="Arial" w:cs="Arial"/>
          <w:color w:val="262626"/>
          <w:sz w:val="21"/>
          <w:szCs w:val="21"/>
        </w:rPr>
        <w:t>Над полями полетал (бег на носочках)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Style w:val="apple-style-span"/>
          <w:rFonts w:ascii="Arial" w:hAnsi="Arial" w:cs="Arial"/>
          <w:color w:val="262626"/>
          <w:sz w:val="21"/>
          <w:szCs w:val="21"/>
        </w:rPr>
        <w:t>Ветер стих, снежок упал (приседают)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Style w:val="apple-style-span"/>
          <w:rFonts w:ascii="Arial" w:hAnsi="Arial" w:cs="Arial"/>
          <w:color w:val="262626"/>
          <w:sz w:val="21"/>
          <w:szCs w:val="21"/>
        </w:rPr>
        <w:t>5.</w:t>
      </w:r>
      <w:proofErr w:type="gramEnd"/>
      <w:r>
        <w:rPr>
          <w:rStyle w:val="apple-style-span"/>
          <w:rFonts w:ascii="Arial" w:hAnsi="Arial" w:cs="Arial"/>
          <w:color w:val="262626"/>
          <w:sz w:val="21"/>
          <w:szCs w:val="21"/>
        </w:rPr>
        <w:t xml:space="preserve"> Рисование снега.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Style w:val="apple-style-span"/>
          <w:rFonts w:ascii="Arial" w:hAnsi="Arial" w:cs="Arial"/>
          <w:color w:val="262626"/>
          <w:sz w:val="21"/>
          <w:szCs w:val="21"/>
        </w:rPr>
        <w:t>А мы, с вами можем нарисовать, как тихо падает снежок, белый, чистый, как пушок. Поможет нам ватная палочка и краска. Какую краску мы возьмём, чтобы нарисовать снежинки? (Белую.)</w:t>
      </w:r>
      <w:r>
        <w:rPr>
          <w:rFonts w:ascii="Arial" w:hAnsi="Arial" w:cs="Arial"/>
          <w:color w:val="262626"/>
          <w:sz w:val="21"/>
          <w:szCs w:val="21"/>
        </w:rPr>
        <w:br/>
      </w:r>
    </w:p>
    <w:p w:rsidR="007D34EE" w:rsidRDefault="007D34EE"/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Возраст:</w:t>
      </w:r>
      <w:r w:rsidRPr="000E69DD">
        <w:rPr>
          <w:rFonts w:ascii="Verdana" w:eastAsia="Times New Roman" w:hAnsi="Verdana" w:cs="Times New Roman"/>
          <w:color w:val="333333"/>
          <w:sz w:val="21"/>
          <w:lang w:eastAsia="ru-RU"/>
        </w:rPr>
        <w:t> </w:t>
      </w: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2-3 года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Основная образовательная область:</w:t>
      </w:r>
      <w:r w:rsidRPr="000E69DD">
        <w:rPr>
          <w:rFonts w:ascii="Verdana" w:eastAsia="Times New Roman" w:hAnsi="Verdana" w:cs="Times New Roman"/>
          <w:color w:val="333333"/>
          <w:sz w:val="21"/>
          <w:lang w:eastAsia="ru-RU"/>
        </w:rPr>
        <w:t> </w:t>
      </w: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Художественно-эстетическое развитие.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Интеграция с другими видами деятельности:</w:t>
      </w:r>
      <w:r w:rsidRPr="000E69DD">
        <w:rPr>
          <w:rFonts w:ascii="Verdana" w:eastAsia="Times New Roman" w:hAnsi="Verdana" w:cs="Times New Roman"/>
          <w:color w:val="333333"/>
          <w:sz w:val="21"/>
          <w:lang w:eastAsia="ru-RU"/>
        </w:rPr>
        <w:t> </w:t>
      </w: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Физическое развитие, социально-личностное развитие, познавательно-речевое развитие.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Форма проведения:</w:t>
      </w:r>
      <w:r w:rsidRPr="000E69DD">
        <w:rPr>
          <w:rFonts w:ascii="Verdana" w:eastAsia="Times New Roman" w:hAnsi="Verdana" w:cs="Times New Roman"/>
          <w:color w:val="333333"/>
          <w:sz w:val="21"/>
          <w:lang w:eastAsia="ru-RU"/>
        </w:rPr>
        <w:t> </w:t>
      </w: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подгрупповая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Цель:</w:t>
      </w:r>
      <w:r w:rsidRPr="000E69DD">
        <w:rPr>
          <w:rFonts w:ascii="Verdana" w:eastAsia="Times New Roman" w:hAnsi="Verdana" w:cs="Times New Roman"/>
          <w:color w:val="333333"/>
          <w:sz w:val="21"/>
          <w:lang w:eastAsia="ru-RU"/>
        </w:rPr>
        <w:t> </w:t>
      </w: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- познакомить детей с нетрадиционным приемом рисования – ватными палочками;</w:t>
      </w:r>
      <w:r w:rsidRPr="000E69DD">
        <w:rPr>
          <w:rFonts w:ascii="Verdana" w:eastAsia="Times New Roman" w:hAnsi="Verdana" w:cs="Times New Roman"/>
          <w:color w:val="333333"/>
          <w:sz w:val="21"/>
          <w:lang w:eastAsia="ru-RU"/>
        </w:rPr>
        <w:t> </w:t>
      </w: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- способствовать развитию интереса к изобразительной деятельности.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i/>
          <w:iCs/>
          <w:color w:val="333333"/>
          <w:sz w:val="21"/>
          <w:lang w:eastAsia="ru-RU"/>
        </w:rPr>
        <w:t>Воспитательные задачи:</w:t>
      </w:r>
      <w:r w:rsidRPr="000E69DD">
        <w:rPr>
          <w:rFonts w:ascii="Verdana" w:eastAsia="Times New Roman" w:hAnsi="Verdana" w:cs="Times New Roman"/>
          <w:color w:val="333333"/>
          <w:sz w:val="21"/>
          <w:lang w:eastAsia="ru-RU"/>
        </w:rPr>
        <w:t> </w:t>
      </w: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воспитывать эмоциональный отклик, интерес к рисованию, эстетическое отношение к изобразительной деятельности.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i/>
          <w:iCs/>
          <w:color w:val="333333"/>
          <w:sz w:val="21"/>
          <w:lang w:eastAsia="ru-RU"/>
        </w:rPr>
        <w:t>Развивающие задачи: </w:t>
      </w: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развивать мелкую моторику рук, внимание, воображение, речевое общение, способности к изобразительной деятельности.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i/>
          <w:iCs/>
          <w:color w:val="333333"/>
          <w:sz w:val="21"/>
          <w:lang w:eastAsia="ru-RU"/>
        </w:rPr>
        <w:t>Образовательные задачи:</w:t>
      </w:r>
      <w:r w:rsidRPr="000E69DD">
        <w:rPr>
          <w:rFonts w:ascii="Verdana" w:eastAsia="Times New Roman" w:hAnsi="Verdana" w:cs="Times New Roman"/>
          <w:color w:val="333333"/>
          <w:sz w:val="21"/>
          <w:lang w:eastAsia="ru-RU"/>
        </w:rPr>
        <w:t> </w:t>
      </w: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учить детей рисовать ватными палочками, продолжать формировать эмоциональное отношение к рисованию как виду деятельности и его результатам.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lastRenderedPageBreak/>
        <w:t>Планируемый результат:</w:t>
      </w:r>
      <w:r w:rsidRPr="000E69DD">
        <w:rPr>
          <w:rFonts w:ascii="Verdana" w:eastAsia="Times New Roman" w:hAnsi="Verdana" w:cs="Times New Roman"/>
          <w:color w:val="333333"/>
          <w:sz w:val="21"/>
          <w:lang w:eastAsia="ru-RU"/>
        </w:rPr>
        <w:t> </w:t>
      </w: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решение поставленных задач, закрепление имеющих знаний.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proofErr w:type="gramStart"/>
      <w:r w:rsidRPr="000E69DD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Методы и приемы:</w:t>
      </w:r>
      <w:r w:rsidRPr="000E69DD">
        <w:rPr>
          <w:rFonts w:ascii="Verdana" w:eastAsia="Times New Roman" w:hAnsi="Verdana" w:cs="Times New Roman"/>
          <w:color w:val="333333"/>
          <w:sz w:val="21"/>
          <w:lang w:eastAsia="ru-RU"/>
        </w:rPr>
        <w:t> </w:t>
      </w: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словесный (беседа, вопрос, повторение, объяснение, указания, уточнение, дополнение, напоминание, диалог, исправление, оценка качества работы); наглядные - рассматривание детьми показа образца; игровые – упражнение «Листочки», пальчиковая гимнастика «Осень, осень».</w:t>
      </w:r>
      <w:proofErr w:type="gramEnd"/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proofErr w:type="gramStart"/>
      <w:r w:rsidRPr="000E69DD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Наглядные средства обучения:</w:t>
      </w:r>
      <w:r w:rsidRPr="000E69DD">
        <w:rPr>
          <w:rFonts w:ascii="Verdana" w:eastAsia="Times New Roman" w:hAnsi="Verdana" w:cs="Times New Roman"/>
          <w:color w:val="333333"/>
          <w:sz w:val="21"/>
          <w:lang w:eastAsia="ru-RU"/>
        </w:rPr>
        <w:t> </w:t>
      </w: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демонстрационный материал: кукла Катя, осенние листики; раздаточный материал: половинка альбомного листа на каждого ребенка, гуашь желтого, красного, оранжевого цвета, ватные палочки; оборудование: магнитофон с аудиозаписью «Ах, какая осень», мольберт, </w:t>
      </w:r>
      <w:proofErr w:type="spellStart"/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фланелеграф</w:t>
      </w:r>
      <w:proofErr w:type="spellEnd"/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.</w:t>
      </w:r>
      <w:proofErr w:type="gramEnd"/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Организация детей:</w:t>
      </w:r>
      <w:r w:rsidRPr="000E69DD">
        <w:rPr>
          <w:rFonts w:ascii="Verdana" w:eastAsia="Times New Roman" w:hAnsi="Verdana" w:cs="Times New Roman"/>
          <w:color w:val="333333"/>
          <w:sz w:val="21"/>
          <w:lang w:eastAsia="ru-RU"/>
        </w:rPr>
        <w:t> </w:t>
      </w: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вводная часть – свободно около воспитателя, основная часть – сидя за столом.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Индивидуальная работа: учить Диму, Арину, </w:t>
      </w:r>
      <w:proofErr w:type="spellStart"/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Аделю</w:t>
      </w:r>
      <w:proofErr w:type="spellEnd"/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Самиру</w:t>
      </w:r>
      <w:proofErr w:type="spellEnd"/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наносить мазки ватными палочками на дерево, развивать моторику рук у </w:t>
      </w:r>
      <w:proofErr w:type="spellStart"/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Аделины</w:t>
      </w:r>
      <w:proofErr w:type="spellEnd"/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, Сафины.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Словарная работа:</w:t>
      </w:r>
      <w:r w:rsidRPr="000E69DD">
        <w:rPr>
          <w:rFonts w:ascii="Verdana" w:eastAsia="Times New Roman" w:hAnsi="Verdana" w:cs="Times New Roman"/>
          <w:color w:val="333333"/>
          <w:sz w:val="21"/>
          <w:lang w:eastAsia="ru-RU"/>
        </w:rPr>
        <w:t> </w:t>
      </w: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листопад, осенние листья, желтый, красный, оранжевый.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proofErr w:type="gramStart"/>
      <w:r w:rsidRPr="000E69DD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Предварительная работа:</w:t>
      </w:r>
      <w:r w:rsidRPr="000E69DD">
        <w:rPr>
          <w:rFonts w:ascii="Verdana" w:eastAsia="Times New Roman" w:hAnsi="Verdana" w:cs="Times New Roman"/>
          <w:color w:val="333333"/>
          <w:sz w:val="21"/>
          <w:lang w:eastAsia="ru-RU"/>
        </w:rPr>
        <w:t> </w:t>
      </w: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рассматривание с детьми осенних листьев (строение, форма, размер, цвет), картинок, иллюстраций посвященные осени, чтение стихов.</w:t>
      </w:r>
      <w:proofErr w:type="gramEnd"/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 Проведение дидактических игр с осенними листочками «Сложи узор», «Найди такой же листик».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Структура: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1. Вводная часть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- беседа с детьми.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Цель:</w:t>
      </w:r>
      <w:r w:rsidRPr="000E69DD">
        <w:rPr>
          <w:rFonts w:ascii="Verdana" w:eastAsia="Times New Roman" w:hAnsi="Verdana" w:cs="Times New Roman"/>
          <w:color w:val="333333"/>
          <w:sz w:val="21"/>
          <w:lang w:eastAsia="ru-RU"/>
        </w:rPr>
        <w:t> </w:t>
      </w: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создание эмоционально-положительного фона.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- игровое упражнение «Листочки»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Цель:</w:t>
      </w:r>
      <w:r w:rsidRPr="000E69DD">
        <w:rPr>
          <w:rFonts w:ascii="Verdana" w:eastAsia="Times New Roman" w:hAnsi="Verdana" w:cs="Times New Roman"/>
          <w:color w:val="333333"/>
          <w:sz w:val="21"/>
          <w:lang w:eastAsia="ru-RU"/>
        </w:rPr>
        <w:t> </w:t>
      </w: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снятие эмоционального и мышечного напряжения, развитие двигательных навыков в выполнении движений в соответствии с текстом.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2. Основная часть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- показ способа рисования листопада.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Цель:</w:t>
      </w:r>
      <w:r w:rsidRPr="000E69DD">
        <w:rPr>
          <w:rFonts w:ascii="Verdana" w:eastAsia="Times New Roman" w:hAnsi="Verdana" w:cs="Times New Roman"/>
          <w:color w:val="333333"/>
          <w:sz w:val="21"/>
          <w:lang w:eastAsia="ru-RU"/>
        </w:rPr>
        <w:t> </w:t>
      </w: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развитие внимания, закреплять знания о цветах (красный, желтый, оранжевый цвет)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- самостоятельное рисование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Цель:</w:t>
      </w:r>
      <w:r w:rsidRPr="000E69DD">
        <w:rPr>
          <w:rFonts w:ascii="Verdana" w:eastAsia="Times New Roman" w:hAnsi="Verdana" w:cs="Times New Roman"/>
          <w:color w:val="333333"/>
          <w:sz w:val="21"/>
          <w:lang w:eastAsia="ru-RU"/>
        </w:rPr>
        <w:t> </w:t>
      </w: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развивать творческое начало, воображение, внимание, усидчивость, аккуратность.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- пальчиковая гимнастика «Осень, осень»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Цель:</w:t>
      </w:r>
      <w:r w:rsidRPr="000E69DD">
        <w:rPr>
          <w:rFonts w:ascii="Verdana" w:eastAsia="Times New Roman" w:hAnsi="Verdana" w:cs="Times New Roman"/>
          <w:color w:val="333333"/>
          <w:sz w:val="21"/>
          <w:lang w:eastAsia="ru-RU"/>
        </w:rPr>
        <w:t> </w:t>
      </w: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развивать моторику рук, зрительное внимание и восприятие.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3.  Заключительная  часть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- итог занятия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Режимный процесс: в первой половине дня.</w:t>
      </w:r>
    </w:p>
    <w:p w:rsidR="000E69DD" w:rsidRPr="000E69DD" w:rsidRDefault="000E69DD" w:rsidP="000E69DD">
      <w:pPr>
        <w:spacing w:after="240" w:line="330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Ход НОД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- Ребята, </w:t>
      </w:r>
      <w:proofErr w:type="gramStart"/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посмотрите</w:t>
      </w:r>
      <w:proofErr w:type="gramEnd"/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кто к вам пришел в гости. Это кукла Катя. Посмотрите, что она вам принесла. Что это?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- Листочки.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>- Правильно это осенние листочки. Посмотрите, какие они разноцветные  - красные, желтые, оранжевые (дети рассматривают листочки). Я вам расскажу стихотворение, а вы повторяйте за мной движения.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Мы листики осенние.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i/>
          <w:iCs/>
          <w:color w:val="333333"/>
          <w:sz w:val="21"/>
          <w:lang w:eastAsia="ru-RU"/>
        </w:rPr>
        <w:t>Плавное покачивание руками вверху над головой.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На ветках мы сидим.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Дунул ветер — полетели.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i/>
          <w:iCs/>
          <w:color w:val="333333"/>
          <w:sz w:val="21"/>
          <w:lang w:eastAsia="ru-RU"/>
        </w:rPr>
        <w:t>Подуть, развести руки в стороны.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Мы летели, мы летели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i/>
          <w:iCs/>
          <w:color w:val="333333"/>
          <w:sz w:val="21"/>
          <w:lang w:eastAsia="ru-RU"/>
        </w:rPr>
        <w:t>Машут руками.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И на землю тихо сели.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i/>
          <w:iCs/>
          <w:color w:val="333333"/>
          <w:sz w:val="21"/>
          <w:lang w:eastAsia="ru-RU"/>
        </w:rPr>
        <w:t>Присели.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Ветер снова набежал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И листочки все поднял.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i/>
          <w:iCs/>
          <w:color w:val="333333"/>
          <w:sz w:val="21"/>
          <w:lang w:eastAsia="ru-RU"/>
        </w:rPr>
        <w:t>Подуть. Плавное покачивание руками вверху над головой.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Закружились, полетели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И на землю снова сели.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i/>
          <w:iCs/>
          <w:color w:val="333333"/>
          <w:sz w:val="21"/>
          <w:lang w:eastAsia="ru-RU"/>
        </w:rPr>
        <w:t>Дети садятся на ковер.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- Ребята, посмотрите, Кате стало грустно, потому что с деревьев упали все листочки и наступает зима. Ребята, давайте для Кати нарисуем листопад. Садитесь за столы (кукла Катя сажается на стул). Сначала я вам покажу, как нужно рисовать листопад. Ой, а чем же мы будем рисовать, ведь кисточек нет. Посмотрите, Катя принесла ватные палочки, мы будем ими рисовать. Я сейчас вам покажу (показ рисования).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- А теперь рисовать ватными палочками будете вы сами (самостоятельное рисование под аудиозапись, по ходу занятия оказывается индивидуальная помощь детям, испытывающие затруднения).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- Ребята все нарисовали листопад? (собираются работы). А теперь, давайте поиграем с пальчиками.</w:t>
      </w:r>
    </w:p>
    <w:tbl>
      <w:tblPr>
        <w:tblW w:w="14775" w:type="dxa"/>
        <w:tblCellMar>
          <w:left w:w="0" w:type="dxa"/>
          <w:right w:w="0" w:type="dxa"/>
        </w:tblCellMar>
        <w:tblLook w:val="04A0"/>
      </w:tblPr>
      <w:tblGrid>
        <w:gridCol w:w="7387"/>
        <w:gridCol w:w="7388"/>
      </w:tblGrid>
      <w:tr w:rsidR="000E69DD" w:rsidRPr="000E69DD" w:rsidTr="000E69DD">
        <w:tc>
          <w:tcPr>
            <w:tcW w:w="2500" w:type="pct"/>
            <w:shd w:val="clear" w:color="auto" w:fill="auto"/>
            <w:vAlign w:val="center"/>
            <w:hideMark/>
          </w:tcPr>
          <w:p w:rsidR="000E69DD" w:rsidRPr="000E69DD" w:rsidRDefault="000E69DD" w:rsidP="000E69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Осень, осень,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0E69DD" w:rsidRPr="000E69DD" w:rsidRDefault="000E69DD" w:rsidP="000E69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 ладошки друг о друга</w:t>
            </w:r>
          </w:p>
        </w:tc>
      </w:tr>
      <w:tr w:rsidR="000E69DD" w:rsidRPr="000E69DD" w:rsidTr="000E69DD">
        <w:tc>
          <w:tcPr>
            <w:tcW w:w="2500" w:type="pct"/>
            <w:shd w:val="clear" w:color="auto" w:fill="auto"/>
            <w:vAlign w:val="center"/>
            <w:hideMark/>
          </w:tcPr>
          <w:p w:rsidR="000E69DD" w:rsidRPr="000E69DD" w:rsidRDefault="000E69DD" w:rsidP="000E69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Приходи!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0E69DD" w:rsidRPr="000E69DD" w:rsidRDefault="000E69DD" w:rsidP="000E69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зажимаем кулаки по очереди</w:t>
            </w:r>
          </w:p>
        </w:tc>
      </w:tr>
      <w:tr w:rsidR="000E69DD" w:rsidRPr="000E69DD" w:rsidTr="000E69DD">
        <w:tc>
          <w:tcPr>
            <w:tcW w:w="2500" w:type="pct"/>
            <w:shd w:val="clear" w:color="auto" w:fill="auto"/>
            <w:vAlign w:val="center"/>
            <w:hideMark/>
          </w:tcPr>
          <w:p w:rsidR="000E69DD" w:rsidRPr="000E69DD" w:rsidRDefault="000E69DD" w:rsidP="000E69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Осень, осень,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0E69DD" w:rsidRPr="000E69DD" w:rsidRDefault="000E69DD" w:rsidP="000E69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 ладошки друг о друга</w:t>
            </w:r>
          </w:p>
        </w:tc>
      </w:tr>
      <w:tr w:rsidR="000E69DD" w:rsidRPr="000E69DD" w:rsidTr="000E69DD">
        <w:tc>
          <w:tcPr>
            <w:tcW w:w="2500" w:type="pct"/>
            <w:shd w:val="clear" w:color="auto" w:fill="auto"/>
            <w:vAlign w:val="center"/>
            <w:hideMark/>
          </w:tcPr>
          <w:p w:rsidR="000E69DD" w:rsidRPr="000E69DD" w:rsidRDefault="000E69DD" w:rsidP="000E69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Погляди!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0E69DD" w:rsidRPr="000E69DD" w:rsidRDefault="000E69DD" w:rsidP="000E69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ладони на щеки</w:t>
            </w:r>
          </w:p>
        </w:tc>
      </w:tr>
      <w:tr w:rsidR="000E69DD" w:rsidRPr="000E69DD" w:rsidTr="000E69DD">
        <w:tc>
          <w:tcPr>
            <w:tcW w:w="2500" w:type="pct"/>
            <w:shd w:val="clear" w:color="auto" w:fill="auto"/>
            <w:vAlign w:val="center"/>
            <w:hideMark/>
          </w:tcPr>
          <w:p w:rsidR="000E69DD" w:rsidRPr="000E69DD" w:rsidRDefault="000E69DD" w:rsidP="000E69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желтые кружатся,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0E69DD" w:rsidRPr="000E69DD" w:rsidRDefault="000E69DD" w:rsidP="000E69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плавное движение ладонями</w:t>
            </w:r>
          </w:p>
        </w:tc>
      </w:tr>
      <w:tr w:rsidR="000E69DD" w:rsidRPr="000E69DD" w:rsidTr="000E69DD">
        <w:tc>
          <w:tcPr>
            <w:tcW w:w="2500" w:type="pct"/>
            <w:shd w:val="clear" w:color="auto" w:fill="auto"/>
            <w:vAlign w:val="center"/>
            <w:hideMark/>
          </w:tcPr>
          <w:p w:rsidR="000E69DD" w:rsidRPr="000E69DD" w:rsidRDefault="000E69DD" w:rsidP="000E69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 на землю ложатся.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0E69DD" w:rsidRPr="000E69DD" w:rsidRDefault="000E69DD" w:rsidP="000E69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ладони складываем</w:t>
            </w:r>
          </w:p>
        </w:tc>
      </w:tr>
      <w:tr w:rsidR="000E69DD" w:rsidRPr="000E69DD" w:rsidTr="000E69DD">
        <w:tc>
          <w:tcPr>
            <w:tcW w:w="2500" w:type="pct"/>
            <w:shd w:val="clear" w:color="auto" w:fill="auto"/>
            <w:vAlign w:val="center"/>
            <w:hideMark/>
          </w:tcPr>
          <w:p w:rsidR="000E69DD" w:rsidRPr="000E69DD" w:rsidRDefault="000E69DD" w:rsidP="000E69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нас уже не греет,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0E69DD" w:rsidRPr="000E69DD" w:rsidRDefault="000E69DD" w:rsidP="000E69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сжимаем и разжимаем кулаки по очереди</w:t>
            </w:r>
          </w:p>
        </w:tc>
      </w:tr>
      <w:tr w:rsidR="000E69DD" w:rsidRPr="000E69DD" w:rsidTr="000E69DD">
        <w:tc>
          <w:tcPr>
            <w:tcW w:w="2500" w:type="pct"/>
            <w:shd w:val="clear" w:color="auto" w:fill="auto"/>
            <w:vAlign w:val="center"/>
            <w:hideMark/>
          </w:tcPr>
          <w:p w:rsidR="000E69DD" w:rsidRPr="000E69DD" w:rsidRDefault="000E69DD" w:rsidP="000E69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 дует все сильнее,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0E69DD" w:rsidRPr="000E69DD" w:rsidRDefault="000E69DD" w:rsidP="000E69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синхронно наклоняем руки в разные стороны</w:t>
            </w:r>
          </w:p>
        </w:tc>
      </w:tr>
      <w:tr w:rsidR="000E69DD" w:rsidRPr="000E69DD" w:rsidTr="000E69DD">
        <w:tc>
          <w:tcPr>
            <w:tcW w:w="2500" w:type="pct"/>
            <w:shd w:val="clear" w:color="auto" w:fill="auto"/>
            <w:vAlign w:val="center"/>
            <w:hideMark/>
          </w:tcPr>
          <w:p w:rsidR="000E69DD" w:rsidRPr="000E69DD" w:rsidRDefault="000E69DD" w:rsidP="000E69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югу полетели птицы,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0E69DD" w:rsidRPr="000E69DD" w:rsidRDefault="000E69DD" w:rsidP="000E69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«птица» из двух скрещенных рук</w:t>
            </w:r>
          </w:p>
        </w:tc>
      </w:tr>
      <w:tr w:rsidR="000E69DD" w:rsidRPr="000E69DD" w:rsidTr="000E69DD">
        <w:tc>
          <w:tcPr>
            <w:tcW w:w="2500" w:type="pct"/>
            <w:shd w:val="clear" w:color="auto" w:fill="auto"/>
            <w:vAlign w:val="center"/>
            <w:hideMark/>
          </w:tcPr>
          <w:p w:rsidR="000E69DD" w:rsidRPr="000E69DD" w:rsidRDefault="000E69DD" w:rsidP="000E69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Дождик к нам в окно стучится.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0E69DD" w:rsidRPr="000E69DD" w:rsidRDefault="000E69DD" w:rsidP="000E69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барабанить пальцами </w:t>
            </w:r>
            <w:proofErr w:type="spellStart"/>
            <w:r w:rsidRPr="000E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0E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spellEnd"/>
            <w:proofErr w:type="gramEnd"/>
            <w:r w:rsidRPr="000E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одной, то по другой ладони</w:t>
            </w:r>
          </w:p>
        </w:tc>
      </w:tr>
    </w:tbl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>- Ребята, давайте, вспомним, что вы рисовали. Вам понравилось? Скажите, какого цвета листики? (индивидуальные и хоровые ответы детей).</w:t>
      </w:r>
    </w:p>
    <w:p w:rsidR="000E69DD" w:rsidRPr="000E69DD" w:rsidRDefault="000E69DD" w:rsidP="000E69DD">
      <w:pPr>
        <w:spacing w:after="0" w:line="33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E69D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Кате очень понравились ваши рисунки, но ей пора домой. Давайте с ней попрощаемся.</w:t>
      </w:r>
    </w:p>
    <w:p w:rsidR="000E69DD" w:rsidRDefault="000E69DD"/>
    <w:p w:rsidR="002355F4" w:rsidRPr="002355F4" w:rsidRDefault="002355F4" w:rsidP="002355F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   занятия  по рисованию в 1 младшей  группе.</w:t>
      </w:r>
    </w:p>
    <w:p w:rsidR="002355F4" w:rsidRPr="002355F4" w:rsidRDefault="002355F4" w:rsidP="002355F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Дина Ивановна Краснощекова.</w:t>
      </w:r>
    </w:p>
    <w:p w:rsidR="002355F4" w:rsidRPr="002355F4" w:rsidRDefault="002355F4" w:rsidP="002355F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«Снег  идёт»</w:t>
      </w:r>
    </w:p>
    <w:p w:rsidR="002355F4" w:rsidRPr="002355F4" w:rsidRDefault="002355F4" w:rsidP="002355F4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знакомство с новым материалом – ватой, обучение умению рисовать снежинки кисточкой способом </w:t>
      </w:r>
      <w:proofErr w:type="spellStart"/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примакивания</w:t>
      </w:r>
      <w:proofErr w:type="spellEnd"/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формировать умение ритмично выполнять движения под музыку, учить детей делать простые выводы.</w:t>
      </w:r>
    </w:p>
    <w:p w:rsidR="002355F4" w:rsidRPr="002355F4" w:rsidRDefault="002355F4" w:rsidP="002355F4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и материалы: кисточки, вата на каждого ребёнка, тонированные альбомные листы, белая краска, баночки с водой, подставки для кисточек, ведёрко со снегом.</w:t>
      </w:r>
    </w:p>
    <w:p w:rsidR="002355F4" w:rsidRPr="002355F4" w:rsidRDefault="002355F4" w:rsidP="002355F4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   занятия.</w:t>
      </w:r>
    </w:p>
    <w:p w:rsidR="002355F4" w:rsidRPr="002355F4" w:rsidRDefault="002355F4" w:rsidP="002355F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Воспитатель приносит в группу ведёрко со снегом.</w:t>
      </w:r>
    </w:p>
    <w:p w:rsidR="002355F4" w:rsidRPr="002355F4" w:rsidRDefault="002355F4" w:rsidP="002355F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скажите, что я принесла?</w:t>
      </w:r>
    </w:p>
    <w:p w:rsidR="002355F4" w:rsidRPr="002355F4" w:rsidRDefault="002355F4" w:rsidP="002355F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ведёрко.</w:t>
      </w:r>
    </w:p>
    <w:p w:rsidR="002355F4" w:rsidRPr="002355F4" w:rsidRDefault="002355F4" w:rsidP="002355F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Как вы думаете, что у меня в ведёрке?</w:t>
      </w:r>
    </w:p>
    <w:p w:rsidR="002355F4" w:rsidRPr="002355F4" w:rsidRDefault="002355F4" w:rsidP="002355F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Снег.</w:t>
      </w:r>
    </w:p>
    <w:p w:rsidR="002355F4" w:rsidRPr="002355F4" w:rsidRDefault="002355F4" w:rsidP="002355F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Какого цвета снег?</w:t>
      </w:r>
    </w:p>
    <w:p w:rsidR="002355F4" w:rsidRPr="002355F4" w:rsidRDefault="002355F4" w:rsidP="002355F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Белый.</w:t>
      </w:r>
    </w:p>
    <w:p w:rsidR="002355F4" w:rsidRPr="002355F4" w:rsidRDefault="002355F4" w:rsidP="002355F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Потрогайте снег. Какой он?</w:t>
      </w:r>
    </w:p>
    <w:p w:rsidR="002355F4" w:rsidRPr="002355F4" w:rsidRDefault="002355F4" w:rsidP="002355F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Холодный.</w:t>
      </w:r>
    </w:p>
    <w:p w:rsidR="002355F4" w:rsidRPr="002355F4" w:rsidRDefault="002355F4" w:rsidP="002355F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Показывает картинку с изображением зимнего леса, обращая внимание на то, что все деревья одеты в красивый снежный наряд.</w:t>
      </w:r>
    </w:p>
    <w:p w:rsidR="002355F4" w:rsidRPr="002355F4" w:rsidRDefault="002355F4" w:rsidP="002355F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снежок укутал их веточки, чтобы деревья не замёрзли зимой. А вы видели, как снежок кружится в воздухе?</w:t>
      </w:r>
    </w:p>
    <w:p w:rsidR="002355F4" w:rsidRPr="002355F4" w:rsidRDefault="002355F4" w:rsidP="002355F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Да.</w:t>
      </w:r>
    </w:p>
    <w:p w:rsidR="002355F4" w:rsidRPr="002355F4" w:rsidRDefault="002355F4" w:rsidP="002355F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давайте покажем, покружимся как снежинки.</w:t>
      </w:r>
    </w:p>
    <w:p w:rsidR="002355F4" w:rsidRPr="002355F4" w:rsidRDefault="002355F4" w:rsidP="002355F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(Кружатся под музыку, показывая руками « фонарики»</w:t>
      </w:r>
      <w:proofErr w:type="gramStart"/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2355F4" w:rsidRPr="002355F4" w:rsidRDefault="002355F4" w:rsidP="002355F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Воспитатель: А мне одна снежинка села на рукав, я на неё подула, снежинка полетела на землю. Она лёгкая и пушистая, как вата. </w:t>
      </w:r>
      <w:proofErr w:type="gramStart"/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(Раздаю</w:t>
      </w:r>
      <w:proofErr w:type="gramEnd"/>
    </w:p>
    <w:p w:rsidR="002355F4" w:rsidRPr="002355F4" w:rsidRDefault="002355F4" w:rsidP="00235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кусочки  ваты и предлагаю подуть на  «снежинку».)</w:t>
      </w:r>
    </w:p>
    <w:p w:rsidR="002355F4" w:rsidRPr="002355F4" w:rsidRDefault="002355F4" w:rsidP="00235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Читает стихотворение, а дети выполняют движения согласно тексту.</w:t>
      </w:r>
    </w:p>
    <w:p w:rsidR="002355F4" w:rsidRPr="002355F4" w:rsidRDefault="002355F4" w:rsidP="00235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«Как на горк</w:t>
      </w:r>
      <w:proofErr w:type="gramStart"/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снег, снег, (дети вытягивают руки вверх и встают на носочки)</w:t>
      </w:r>
    </w:p>
    <w:p w:rsidR="002355F4" w:rsidRPr="002355F4" w:rsidRDefault="002355F4" w:rsidP="00235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Как под горкой - снег, снег, (приседают)</w:t>
      </w:r>
    </w:p>
    <w:p w:rsidR="002355F4" w:rsidRPr="002355F4" w:rsidRDefault="002355F4" w:rsidP="00235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И на ёлке - снег, снег, </w:t>
      </w:r>
      <w:proofErr w:type="gramStart"/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встают на носочки и вытягивают руки)</w:t>
      </w:r>
    </w:p>
    <w:p w:rsidR="002355F4" w:rsidRPr="002355F4" w:rsidRDefault="002355F4" w:rsidP="00235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И под ёлкой - снег, снег, </w:t>
      </w:r>
      <w:proofErr w:type="gramStart"/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приседают)</w:t>
      </w:r>
    </w:p>
    <w:p w:rsidR="002355F4" w:rsidRPr="002355F4" w:rsidRDefault="002355F4" w:rsidP="00235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А под снегом спит медведь</w:t>
      </w:r>
      <w:proofErr w:type="gramStart"/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клоняют голову набок, подложив сложенные ладони под щеку).</w:t>
      </w:r>
    </w:p>
    <w:p w:rsidR="002355F4" w:rsidRPr="002355F4" w:rsidRDefault="002355F4" w:rsidP="00235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Тише, тише. Не шуметь</w:t>
      </w:r>
      <w:proofErr w:type="gramStart"/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!</w:t>
      </w:r>
      <w:proofErr w:type="gramEnd"/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прикладывают палец к губам ).</w:t>
      </w:r>
    </w:p>
    <w:p w:rsidR="002355F4" w:rsidRPr="002355F4" w:rsidRDefault="002355F4" w:rsidP="00235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мы, с вами можем нарисовать</w:t>
      </w:r>
      <w:proofErr w:type="gramStart"/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тихо падает снежок, белый, чистый, как пушок. Поможет нам кисточка и краска. Какую краску мы возьмём, чтобы нарисовать снежинки?</w:t>
      </w:r>
    </w:p>
    <w:p w:rsidR="002355F4" w:rsidRPr="002355F4" w:rsidRDefault="002355F4" w:rsidP="00235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Белую. (На столах лежат листы тонированной бумаги с нарисованными сугробами.)</w:t>
      </w:r>
    </w:p>
    <w:p w:rsidR="002355F4" w:rsidRPr="002355F4" w:rsidRDefault="002355F4" w:rsidP="00235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Какого цвета краску мы возьмём?</w:t>
      </w:r>
    </w:p>
    <w:p w:rsidR="002355F4" w:rsidRPr="002355F4" w:rsidRDefault="002355F4" w:rsidP="00235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Белого, как снег</w:t>
      </w:r>
      <w:proofErr w:type="gramStart"/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садятся за столы, берут в руки кисточку и сначала сухой кисточкой показывают, как можно нарисовать снежинки</w:t>
      </w:r>
    </w:p>
    <w:p w:rsidR="002355F4" w:rsidRPr="002355F4" w:rsidRDefault="002355F4" w:rsidP="00235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(приложить-убрать), затем набирают на кончик  кисточки краску и приступают к работе. </w:t>
      </w:r>
      <w:proofErr w:type="gramStart"/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выполняют рисунок,  воспитатель при необходимости помогает (на своем листе бумаги показывает ребенку,  как рисовать),  подсказывает, как правильно работать с кисточкой.)</w:t>
      </w:r>
      <w:proofErr w:type="gramEnd"/>
    </w:p>
    <w:p w:rsidR="002355F4" w:rsidRPr="002355F4" w:rsidRDefault="002355F4" w:rsidP="002355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детских работ. Воспитатель хвалит детей за красивые рисунки.</w:t>
      </w:r>
    </w:p>
    <w:p w:rsidR="002355F4" w:rsidRPr="002355F4" w:rsidRDefault="002355F4" w:rsidP="00235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а наш снежок  на рисунке может растаять?</w:t>
      </w:r>
    </w:p>
    <w:p w:rsidR="002355F4" w:rsidRPr="002355F4" w:rsidRDefault="002355F4" w:rsidP="00235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Нет.</w:t>
      </w:r>
    </w:p>
    <w:p w:rsidR="002355F4" w:rsidRPr="002355F4" w:rsidRDefault="002355F4" w:rsidP="00235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Правильно, не может, так как он нарисован красками.</w:t>
      </w:r>
    </w:p>
    <w:p w:rsidR="002355F4" w:rsidRPr="002355F4" w:rsidRDefault="002355F4" w:rsidP="002355F4">
      <w:pPr>
        <w:spacing w:before="100" w:beforeAutospacing="1" w:after="100" w:afterAutospacing="1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давайте посмотрим в нашем ведерке снег, что с ним случилось? (он растаял).</w:t>
      </w:r>
    </w:p>
    <w:p w:rsidR="002355F4" w:rsidRDefault="002355F4" w:rsidP="002355F4">
      <w:pPr>
        <w:spacing w:before="100" w:beforeAutospacing="1" w:after="100" w:afterAutospacing="1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в группе тепло вот снег и растаял, превратился в воду.</w:t>
      </w:r>
    </w:p>
    <w:p w:rsidR="00EB15F3" w:rsidRDefault="00EB15F3" w:rsidP="002355F4">
      <w:pPr>
        <w:spacing w:before="100" w:beforeAutospacing="1" w:after="100" w:afterAutospacing="1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5F3" w:rsidRPr="002355F4" w:rsidRDefault="00EB15F3" w:rsidP="002355F4">
      <w:pPr>
        <w:spacing w:before="100" w:beforeAutospacing="1" w:after="100" w:afterAutospacing="1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apple-style-span"/>
          <w:rFonts w:ascii="Verdana" w:hAnsi="Verdana"/>
          <w:color w:val="000000"/>
          <w:sz w:val="20"/>
          <w:szCs w:val="20"/>
        </w:rPr>
        <w:t>Ребята! Посмотрите сколько у нас гостей сегодня! (другие взрослые присутствуют на занятии) Давайте поздороваемся. (Дети здороваются).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Style w:val="apple-style-span"/>
          <w:rFonts w:ascii="Verdana" w:hAnsi="Verdana"/>
          <w:color w:val="000000"/>
          <w:sz w:val="20"/>
          <w:szCs w:val="20"/>
        </w:rPr>
        <w:t xml:space="preserve">- Какие все ребята у нас хорошие и добрые. Ну-ка, посмотрите друг другу в глазки, </w:t>
      </w:r>
      <w:r>
        <w:rPr>
          <w:rStyle w:val="apple-style-span"/>
          <w:rFonts w:ascii="Verdana" w:hAnsi="Verdana"/>
          <w:color w:val="000000"/>
          <w:sz w:val="20"/>
          <w:szCs w:val="20"/>
        </w:rPr>
        <w:lastRenderedPageBreak/>
        <w:t>улыбнитесь, обнимите друг друга. (Дети встают парами, улыбаются, обнимаются). Предложить обняться с гостями.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Style w:val="apple-style-span"/>
          <w:rFonts w:ascii="Verdana" w:hAnsi="Verdana"/>
          <w:color w:val="000000"/>
          <w:sz w:val="20"/>
          <w:szCs w:val="20"/>
        </w:rPr>
        <w:t>- Мы с вами дружные, а давайте покажем, какие у нас дружные пальчики! (Пальчиковая гимнастика «Дружат в нашей группе»).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</w:p>
    <w:p w:rsidR="00677FBB" w:rsidRDefault="00677FBB" w:rsidP="00677FBB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Дружат в нашей группе девочки и мальчики.</w:t>
      </w:r>
    </w:p>
    <w:p w:rsidR="00677FBB" w:rsidRDefault="00677FBB" w:rsidP="00677FBB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20"/>
          <w:szCs w:val="20"/>
        </w:rPr>
        <w:t>(соединять пальцы в «замок»)</w:t>
      </w:r>
    </w:p>
    <w:p w:rsidR="00677FBB" w:rsidRDefault="00677FBB" w:rsidP="00677FBB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 вами мы подружим маленькие пальчики.</w:t>
      </w:r>
    </w:p>
    <w:p w:rsidR="00677FBB" w:rsidRDefault="00677FBB" w:rsidP="00677FBB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20"/>
          <w:szCs w:val="20"/>
        </w:rPr>
        <w:t>(касание кончиков пальцев обеих рук)</w:t>
      </w:r>
    </w:p>
    <w:p w:rsidR="00677FBB" w:rsidRDefault="00677FBB" w:rsidP="00677FBB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Раз, два, три, четыре, пять - начинай считать опять.</w:t>
      </w:r>
    </w:p>
    <w:p w:rsidR="00677FBB" w:rsidRDefault="00677FBB" w:rsidP="00677FBB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20"/>
          <w:szCs w:val="20"/>
        </w:rPr>
        <w:t>(парное касание пальцев от мизинцев)</w:t>
      </w:r>
    </w:p>
    <w:p w:rsidR="00677FBB" w:rsidRDefault="00677FBB" w:rsidP="00677FBB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Раз, два, три, четыре, пять - мы закончили считать.</w:t>
      </w:r>
    </w:p>
    <w:p w:rsidR="00677FBB" w:rsidRDefault="00677FBB" w:rsidP="00677FBB">
      <w:pPr>
        <w:pStyle w:val="a3"/>
        <w:spacing w:before="0" w:beforeAutospacing="0" w:after="0" w:afterAutospacing="0"/>
        <w:jc w:val="center"/>
        <w:rPr>
          <w:rStyle w:val="a5"/>
          <w:rFonts w:ascii="Tahoma" w:hAnsi="Tahoma" w:cs="Tahoma"/>
          <w:color w:val="000000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20"/>
          <w:szCs w:val="20"/>
        </w:rPr>
        <w:t>(руки вниз, встряхнуть кистями)</w:t>
      </w:r>
    </w:p>
    <w:p w:rsidR="008B5479" w:rsidRDefault="008B5479" w:rsidP="00677FBB">
      <w:pPr>
        <w:pStyle w:val="a3"/>
        <w:spacing w:before="0" w:beforeAutospacing="0" w:after="0" w:afterAutospacing="0"/>
        <w:jc w:val="center"/>
        <w:rPr>
          <w:rStyle w:val="a5"/>
          <w:rFonts w:ascii="Tahoma" w:hAnsi="Tahoma" w:cs="Tahoma"/>
          <w:color w:val="000000"/>
          <w:sz w:val="20"/>
          <w:szCs w:val="20"/>
        </w:rPr>
      </w:pPr>
    </w:p>
    <w:p w:rsidR="008B5479" w:rsidRPr="008B5479" w:rsidRDefault="008B5479" w:rsidP="008B547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8B5479" w:rsidRPr="008B5479" w:rsidRDefault="008B5479" w:rsidP="008B547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color w:val="000000"/>
          <w:sz w:val="72"/>
          <w:lang w:eastAsia="ru-RU"/>
        </w:rPr>
        <w:t>«Зимняя полянка»</w:t>
      </w:r>
    </w:p>
    <w:p w:rsidR="008B5479" w:rsidRPr="008B5479" w:rsidRDefault="008B5479" w:rsidP="008B547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color w:val="000000"/>
          <w:sz w:val="44"/>
          <w:lang w:eastAsia="ru-RU"/>
        </w:rPr>
        <w:t>МДОУ № 269</w:t>
      </w:r>
    </w:p>
    <w:p w:rsidR="008B5479" w:rsidRPr="008B5479" w:rsidRDefault="008B5479" w:rsidP="008B547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color w:val="000000"/>
          <w:sz w:val="44"/>
          <w:lang w:eastAsia="ru-RU"/>
        </w:rPr>
        <w:t xml:space="preserve">Воспитатель </w:t>
      </w:r>
      <w:proofErr w:type="spellStart"/>
      <w:r w:rsidRPr="008B5479">
        <w:rPr>
          <w:rFonts w:ascii="Times New Roman" w:eastAsia="Times New Roman" w:hAnsi="Times New Roman" w:cs="Times New Roman"/>
          <w:color w:val="000000"/>
          <w:sz w:val="44"/>
          <w:lang w:eastAsia="ru-RU"/>
        </w:rPr>
        <w:t>Петрикова</w:t>
      </w:r>
      <w:proofErr w:type="spellEnd"/>
      <w:r w:rsidRPr="008B5479">
        <w:rPr>
          <w:rFonts w:ascii="Times New Roman" w:eastAsia="Times New Roman" w:hAnsi="Times New Roman" w:cs="Times New Roman"/>
          <w:color w:val="000000"/>
          <w:sz w:val="44"/>
          <w:lang w:eastAsia="ru-RU"/>
        </w:rPr>
        <w:t xml:space="preserve"> А. А.</w:t>
      </w:r>
    </w:p>
    <w:p w:rsidR="008B5479" w:rsidRPr="008B5479" w:rsidRDefault="008B5479" w:rsidP="008B547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color w:val="000000"/>
          <w:sz w:val="44"/>
          <w:lang w:eastAsia="ru-RU"/>
        </w:rPr>
        <w:t>2006-2007 учебный год</w:t>
      </w:r>
    </w:p>
    <w:p w:rsidR="008B5479" w:rsidRPr="008B5479" w:rsidRDefault="008B5479" w:rsidP="008B547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Программное содержание</w:t>
      </w:r>
      <w:r w:rsidRPr="008B54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:</w:t>
      </w:r>
    </w:p>
    <w:p w:rsidR="008B5479" w:rsidRPr="008B5479" w:rsidRDefault="008B5479" w:rsidP="008B547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 рисовать красками при помощи пальца, формировать интерес и положительное отношение к рисованию. Развивать эстетическое воспитание. Воспитывать эмоциональную отзывчивость</w:t>
      </w:r>
      <w:r w:rsidRPr="008B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5479" w:rsidRPr="008B5479" w:rsidRDefault="008B5479" w:rsidP="008B547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Предварительная работа</w:t>
      </w:r>
      <w:r w:rsidRPr="008B54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:</w:t>
      </w:r>
    </w:p>
    <w:p w:rsidR="008B5479" w:rsidRPr="008B5479" w:rsidRDefault="008B5479" w:rsidP="008B547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рисование красками при помощи пальца. Рассматривание картин с изображением зимнего пейзажа. Разучивание подвижных игр.</w:t>
      </w:r>
    </w:p>
    <w:p w:rsidR="008B5479" w:rsidRPr="008B5479" w:rsidRDefault="008B5479" w:rsidP="008B547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Оборудование</w:t>
      </w:r>
      <w:r w:rsidRPr="008B547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</w:p>
    <w:p w:rsidR="008B5479" w:rsidRPr="008B5479" w:rsidRDefault="008B5479" w:rsidP="008B547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proofErr w:type="gramStart"/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мягкие игрушки (заяц, лиса); разведенная гуашь </w:t>
      </w:r>
      <w:proofErr w:type="spellStart"/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голубого</w:t>
      </w:r>
      <w:proofErr w:type="spellEnd"/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цвета; рисунок – зайчик; вода в банках; тряпочки; салфетки.  </w:t>
      </w:r>
      <w:proofErr w:type="gramEnd"/>
    </w:p>
    <w:p w:rsidR="008B5479" w:rsidRPr="008B5479" w:rsidRDefault="008B5479" w:rsidP="008B547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сидят полукругом на стульчиках.</w:t>
      </w:r>
    </w:p>
    <w:p w:rsidR="008B5479" w:rsidRPr="008B5479" w:rsidRDefault="008B5479" w:rsidP="008B547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Какое сейчас время года?</w:t>
      </w:r>
    </w:p>
    <w:p w:rsidR="008B5479" w:rsidRPr="008B5479" w:rsidRDefault="008B5479" w:rsidP="008B547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Зима.</w:t>
      </w:r>
    </w:p>
    <w:p w:rsidR="008B5479" w:rsidRPr="008B5479" w:rsidRDefault="008B5479" w:rsidP="008B547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Ребята, вы знаете, что зимой бывает холодно, дуют ветры, свистит вьюга, выпадает много снега. </w:t>
      </w:r>
      <w:proofErr w:type="gramStart"/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Послушайте</w:t>
      </w:r>
      <w:proofErr w:type="gramEnd"/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какое стихотворение я вам прочитаю.</w:t>
      </w:r>
    </w:p>
    <w:p w:rsidR="008B5479" w:rsidRPr="008B5479" w:rsidRDefault="008B5479" w:rsidP="008B547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Снег, снег кружится,</w:t>
      </w:r>
    </w:p>
    <w:p w:rsidR="008B5479" w:rsidRPr="008B5479" w:rsidRDefault="008B5479" w:rsidP="008B547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Белая вся улица!</w:t>
      </w:r>
    </w:p>
    <w:p w:rsidR="008B5479" w:rsidRPr="008B5479" w:rsidRDefault="008B5479" w:rsidP="008B547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Собралися</w:t>
      </w:r>
      <w:proofErr w:type="spellEnd"/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в кружок,</w:t>
      </w:r>
    </w:p>
    <w:p w:rsidR="008B5479" w:rsidRPr="008B5479" w:rsidRDefault="008B5479" w:rsidP="008B547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Завертелись, как снежок.</w:t>
      </w:r>
    </w:p>
    <w:p w:rsidR="008B5479" w:rsidRPr="008B5479" w:rsidRDefault="008B5479" w:rsidP="008B547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сейчас ребята, я даю вам в руки </w:t>
      </w:r>
      <w:proofErr w:type="gramStart"/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платочки</w:t>
      </w:r>
      <w:proofErr w:type="gramEnd"/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вы превратитесь в «снежинки».</w:t>
      </w:r>
    </w:p>
    <w:p w:rsidR="008B5479" w:rsidRPr="008B5479" w:rsidRDefault="008B5479" w:rsidP="008B547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читает стихотворение, а дети кружатся. После игры дети садятся на стульчики. Вдруг раздается стук и появляется зайчик (игрушка).</w:t>
      </w:r>
    </w:p>
    <w:p w:rsidR="008B5479" w:rsidRPr="008B5479" w:rsidRDefault="008B5479" w:rsidP="008B547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Заяц </w:t>
      </w:r>
      <w:proofErr w:type="gramStart"/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рассказывает</w:t>
      </w:r>
      <w:proofErr w:type="gramEnd"/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он гулял, веселился в зимнем лесу на полянке и вдруг он увидел лису. Лиса хочет поймать зайку! Заяц просит помощи у детей.</w:t>
      </w:r>
    </w:p>
    <w:p w:rsidR="008B5479" w:rsidRPr="008B5479" w:rsidRDefault="008B5479" w:rsidP="008B547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Ребята, мы поможем зайчику спрятаться?</w:t>
      </w:r>
    </w:p>
    <w:p w:rsidR="008B5479" w:rsidRPr="008B5479" w:rsidRDefault="008B5479" w:rsidP="008B547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Да, поможем.</w:t>
      </w:r>
    </w:p>
    <w:p w:rsidR="008B5479" w:rsidRPr="008B5479" w:rsidRDefault="008B5479" w:rsidP="008B547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Как же нам это сделать? </w:t>
      </w:r>
      <w:proofErr w:type="gramStart"/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Кажется</w:t>
      </w:r>
      <w:proofErr w:type="gramEnd"/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придумала, нужно нарисовать много снега и запутать лису.</w:t>
      </w:r>
    </w:p>
    <w:p w:rsidR="008B5479" w:rsidRPr="008B5479" w:rsidRDefault="008B5479" w:rsidP="008B547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 приглашает детей сесть за столы и с помощью пальчика </w:t>
      </w:r>
      <w:proofErr w:type="spellStart"/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голубой</w:t>
      </w:r>
      <w:proofErr w:type="spellEnd"/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гуашью нарисовать на листочке снег.</w:t>
      </w:r>
    </w:p>
    <w:p w:rsidR="008B5479" w:rsidRPr="008B5479" w:rsidRDefault="008B5479" w:rsidP="008B547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показывает на собственном примере как нужно действовать, помогает тем, кто не отважился опустить палец в краску.</w:t>
      </w:r>
    </w:p>
    <w:p w:rsidR="008B5479" w:rsidRPr="008B5479" w:rsidRDefault="008B5479" w:rsidP="008B547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того, как дети нарисовали, воспитатель накрывает работами детей изображение зайца.</w:t>
      </w:r>
    </w:p>
    <w:p w:rsidR="008B5479" w:rsidRPr="008B5479" w:rsidRDefault="008B5479" w:rsidP="008B547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Ой! Как много следов получилось!</w:t>
      </w:r>
    </w:p>
    <w:p w:rsidR="008B5479" w:rsidRPr="008B5479" w:rsidRDefault="008B5479" w:rsidP="008B547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Запутали мы лису: походила, походила она по полянке и ушла.</w:t>
      </w:r>
    </w:p>
    <w:p w:rsidR="008B5479" w:rsidRPr="008B5479" w:rsidRDefault="008B5479" w:rsidP="008B547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этого воспитатель открывает изображение зайца и радуется вместе с детьми тому, что лиса его не нашла.</w:t>
      </w:r>
    </w:p>
    <w:p w:rsidR="008B5479" w:rsidRPr="008B5479" w:rsidRDefault="008B5479" w:rsidP="008B547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Зайка благодарит детей за помощь и приглашает поиграть.</w:t>
      </w:r>
    </w:p>
    <w:p w:rsidR="008B5479" w:rsidRPr="008B5479" w:rsidRDefault="008B5479" w:rsidP="008B547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и воспитатель играют в игру «лиса и зайцы».</w:t>
      </w:r>
    </w:p>
    <w:p w:rsidR="008B5479" w:rsidRPr="008B5479" w:rsidRDefault="008B5479" w:rsidP="008B547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По лесной лужайке</w:t>
      </w:r>
    </w:p>
    <w:p w:rsidR="008B5479" w:rsidRPr="008B5479" w:rsidRDefault="008B5479" w:rsidP="008B547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Разбежались зайки</w:t>
      </w:r>
      <w:proofErr w:type="gramStart"/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             (</w:t>
      </w:r>
      <w:proofErr w:type="gramStart"/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gramEnd"/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ети бегут врассыпную по залу)</w:t>
      </w:r>
    </w:p>
    <w:p w:rsidR="008B5479" w:rsidRPr="008B5479" w:rsidRDefault="008B5479" w:rsidP="008B547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Вот какие зайки,</w:t>
      </w:r>
    </w:p>
    <w:p w:rsidR="008B5479" w:rsidRPr="008B5479" w:rsidRDefault="008B5479" w:rsidP="008B547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Зайки – </w:t>
      </w:r>
      <w:proofErr w:type="spellStart"/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побегайки</w:t>
      </w:r>
      <w:proofErr w:type="spellEnd"/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8B5479" w:rsidRPr="008B5479" w:rsidRDefault="008B5479" w:rsidP="008B547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8B5479" w:rsidRPr="008B5479" w:rsidRDefault="008B5479" w:rsidP="008B547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8B5479" w:rsidRPr="008B5479" w:rsidRDefault="008B5479" w:rsidP="008B547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Сели зайчики в кружок,</w:t>
      </w:r>
    </w:p>
    <w:p w:rsidR="008B5479" w:rsidRPr="008B5479" w:rsidRDefault="008B5479" w:rsidP="008B547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proofErr w:type="gramStart"/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Роют лапкой корешок,                         (дети садятся на корточки, правой</w:t>
      </w:r>
      <w:proofErr w:type="gramEnd"/>
    </w:p>
    <w:p w:rsidR="008B5479" w:rsidRPr="008B5479" w:rsidRDefault="008B5479" w:rsidP="008B547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proofErr w:type="gramStart"/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какие зайки,                                 рукой имитируют действие лапки зайца)      </w:t>
      </w:r>
      <w:proofErr w:type="gramEnd"/>
    </w:p>
    <w:p w:rsidR="008B5479" w:rsidRPr="008B5479" w:rsidRDefault="008B5479" w:rsidP="008B547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Зайки – </w:t>
      </w:r>
      <w:proofErr w:type="spellStart"/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побегайки</w:t>
      </w:r>
      <w:proofErr w:type="spellEnd"/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8B5479" w:rsidRPr="008B5479" w:rsidRDefault="008B5479" w:rsidP="008B547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Вдруг вбегает лисичка – рыжая сестричка (оглядывается).</w:t>
      </w:r>
    </w:p>
    <w:p w:rsidR="008B5479" w:rsidRPr="008B5479" w:rsidRDefault="008B5479" w:rsidP="008B547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Ищет, где же зайки, зайки – </w:t>
      </w:r>
      <w:proofErr w:type="spellStart"/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побегайки</w:t>
      </w:r>
      <w:proofErr w:type="spellEnd"/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(старается поймать убегающих малышей).</w:t>
      </w:r>
    </w:p>
    <w:p w:rsidR="008B5479" w:rsidRPr="008B5479" w:rsidRDefault="008B5479" w:rsidP="008B547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Лисичке не удалось догнать зайчат.</w:t>
      </w:r>
    </w:p>
    <w:p w:rsidR="008B5479" w:rsidRPr="008B5479" w:rsidRDefault="008B5479" w:rsidP="008B547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– зайчики радуются своей победе.</w:t>
      </w:r>
    </w:p>
    <w:p w:rsidR="008B5479" w:rsidRPr="008B5479" w:rsidRDefault="008B5479" w:rsidP="008B547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54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8B54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какие же вы у меня молодцы! Все – то вы умеете: и рисовать, и играть, и петь, и танцевать, и бегать, а самое главное  - какие вы добрые, никого никогда не оставите в беде.</w:t>
      </w:r>
    </w:p>
    <w:p w:rsidR="003B6C21" w:rsidRPr="003B6C21" w:rsidRDefault="003B6C21" w:rsidP="003B6C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B6C21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Цели:</w:t>
      </w:r>
    </w:p>
    <w:p w:rsidR="003B6C21" w:rsidRPr="003B6C21" w:rsidRDefault="00584DAB" w:rsidP="003B6C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hyperlink r:id="rId5" w:tgtFrame="_blank" w:history="1">
        <w:r w:rsidR="003B6C21" w:rsidRPr="003B6C21">
          <w:rPr>
            <w:rFonts w:ascii="Tahoma" w:eastAsia="Times New Roman" w:hAnsi="Tahoma" w:cs="Tahoma"/>
            <w:color w:val="378A9C"/>
            <w:sz w:val="21"/>
            <w:u w:val="single"/>
            <w:lang w:eastAsia="ru-RU"/>
          </w:rPr>
          <w:t>активизация познавательной</w:t>
        </w:r>
      </w:hyperlink>
      <w:r w:rsidR="003B6C21"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, речевой и изобразительной деятельности детей,</w:t>
      </w:r>
    </w:p>
    <w:p w:rsidR="003B6C21" w:rsidRPr="003B6C21" w:rsidRDefault="00584DAB" w:rsidP="003B6C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hyperlink r:id="rId6" w:tgtFrame="_blank" w:history="1">
        <w:r w:rsidR="003B6C21" w:rsidRPr="003B6C21">
          <w:rPr>
            <w:rFonts w:ascii="Tahoma" w:eastAsia="Times New Roman" w:hAnsi="Tahoma" w:cs="Tahoma"/>
            <w:color w:val="378A9C"/>
            <w:sz w:val="21"/>
            <w:u w:val="single"/>
            <w:lang w:eastAsia="ru-RU"/>
          </w:rPr>
          <w:t>закрепление</w:t>
        </w:r>
      </w:hyperlink>
      <w:r w:rsidR="003B6C21" w:rsidRPr="003B6C21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="003B6C21"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знаний, умений и навыков.</w:t>
      </w:r>
    </w:p>
    <w:p w:rsidR="003B6C21" w:rsidRPr="003B6C21" w:rsidRDefault="003B6C21" w:rsidP="003B6C2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  <w:r w:rsidRPr="003B6C21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Задачи:</w:t>
      </w:r>
    </w:p>
    <w:p w:rsidR="003B6C21" w:rsidRPr="003B6C21" w:rsidRDefault="003B6C21" w:rsidP="003B6C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закрепление</w:t>
      </w:r>
      <w:r w:rsidRPr="003B6C21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hyperlink r:id="rId7" w:tgtFrame="_blank" w:history="1">
        <w:r w:rsidRPr="003B6C21">
          <w:rPr>
            <w:rFonts w:ascii="Tahoma" w:eastAsia="Times New Roman" w:hAnsi="Tahoma" w:cs="Tahoma"/>
            <w:color w:val="378A9C"/>
            <w:sz w:val="21"/>
            <w:u w:val="single"/>
            <w:lang w:eastAsia="ru-RU"/>
          </w:rPr>
          <w:t>знаний о</w:t>
        </w:r>
      </w:hyperlink>
      <w:r w:rsidRPr="003B6C21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зиме;</w:t>
      </w:r>
    </w:p>
    <w:p w:rsidR="003B6C21" w:rsidRPr="003B6C21" w:rsidRDefault="003B6C21" w:rsidP="003B6C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закрепление</w:t>
      </w:r>
      <w:r w:rsidRPr="003B6C21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hyperlink r:id="rId8" w:tgtFrame="_blank" w:history="1">
        <w:r w:rsidRPr="003B6C21">
          <w:rPr>
            <w:rFonts w:ascii="Tahoma" w:eastAsia="Times New Roman" w:hAnsi="Tahoma" w:cs="Tahoma"/>
            <w:color w:val="378A9C"/>
            <w:sz w:val="21"/>
            <w:u w:val="single"/>
            <w:lang w:eastAsia="ru-RU"/>
          </w:rPr>
          <w:t>знаний о</w:t>
        </w:r>
      </w:hyperlink>
      <w:r w:rsidRPr="003B6C21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предметах одежды, ее назначении;</w:t>
      </w:r>
    </w:p>
    <w:p w:rsidR="003B6C21" w:rsidRPr="003B6C21" w:rsidRDefault="003B6C21" w:rsidP="003B6C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lastRenderedPageBreak/>
        <w:t>активизация словаря;</w:t>
      </w:r>
    </w:p>
    <w:p w:rsidR="003B6C21" w:rsidRPr="003B6C21" w:rsidRDefault="00584DAB" w:rsidP="003B6C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hyperlink r:id="rId9" w:tgtFrame="_blank" w:history="1">
        <w:r w:rsidR="003B6C21" w:rsidRPr="003B6C21">
          <w:rPr>
            <w:rFonts w:ascii="Tahoma" w:eastAsia="Times New Roman" w:hAnsi="Tahoma" w:cs="Tahoma"/>
            <w:color w:val="378A9C"/>
            <w:sz w:val="21"/>
            <w:u w:val="single"/>
            <w:lang w:eastAsia="ru-RU"/>
          </w:rPr>
          <w:t>формирование</w:t>
        </w:r>
      </w:hyperlink>
      <w:r w:rsidR="003B6C21" w:rsidRPr="003B6C21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="003B6C21"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заинтересованного отношения к рисованию;</w:t>
      </w:r>
    </w:p>
    <w:p w:rsidR="003B6C21" w:rsidRPr="003B6C21" w:rsidRDefault="003B6C21" w:rsidP="003B6C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закрепление приемов рисования;</w:t>
      </w:r>
    </w:p>
    <w:p w:rsidR="003B6C21" w:rsidRPr="003B6C21" w:rsidRDefault="003B6C21" w:rsidP="003B6C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развитие чувства доброты, желание заботиться о птицах;</w:t>
      </w:r>
    </w:p>
    <w:p w:rsidR="003B6C21" w:rsidRPr="003B6C21" w:rsidRDefault="003B6C21" w:rsidP="003B6C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развитие интереса к участию в игровых импровизациях.</w:t>
      </w:r>
    </w:p>
    <w:p w:rsidR="003B6C21" w:rsidRPr="003B6C21" w:rsidRDefault="003B6C21" w:rsidP="003B6C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proofErr w:type="gramStart"/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Материал: картинки с предметами одежды (колготки, носки, штаны, кофточка, шуба, шапка, варежки, шарфик, сапожки), снежинки по количеству детей (ватные шарики), птичка (игрушка), красная гуашь, ватные палочки; половина альбомного листа, на ней кисть рябины без ягод.</w:t>
      </w:r>
      <w:proofErr w:type="gramEnd"/>
    </w:p>
    <w:p w:rsidR="003B6C21" w:rsidRPr="003B6C21" w:rsidRDefault="003B6C21" w:rsidP="003B6C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B6C21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Ход занятия</w:t>
      </w:r>
    </w:p>
    <w:p w:rsidR="003B6C21" w:rsidRPr="003B6C21" w:rsidRDefault="003B6C21" w:rsidP="003B6C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Воспитатель: Дети, сегодня я шла в детский сад и очень замерзла, а знаете почему? Какое у нас время года?</w:t>
      </w:r>
    </w:p>
    <w:p w:rsidR="003B6C21" w:rsidRPr="003B6C21" w:rsidRDefault="003B6C21" w:rsidP="003B6C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Дети: Зима.</w:t>
      </w:r>
    </w:p>
    <w:p w:rsidR="003B6C21" w:rsidRPr="003B6C21" w:rsidRDefault="003B6C21" w:rsidP="003B6C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Воспитатель: Правильно, зима, а на улице зимой тепло или холодно?</w:t>
      </w:r>
    </w:p>
    <w:p w:rsidR="003B6C21" w:rsidRPr="003B6C21" w:rsidRDefault="003B6C21" w:rsidP="003B6C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Дети: Холодно.</w:t>
      </w:r>
    </w:p>
    <w:p w:rsidR="003B6C21" w:rsidRPr="003B6C21" w:rsidRDefault="003B6C21" w:rsidP="003B6C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Воспитатель: Конечно, холодно, а чтобы не </w:t>
      </w:r>
      <w:proofErr w:type="gramStart"/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мерзнуть</w:t>
      </w:r>
      <w:proofErr w:type="gramEnd"/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что на себя нужно одеть?</w:t>
      </w:r>
    </w:p>
    <w:p w:rsidR="003B6C21" w:rsidRPr="003B6C21" w:rsidRDefault="003B6C21" w:rsidP="003B6C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Дети: Одежду.</w:t>
      </w:r>
    </w:p>
    <w:p w:rsidR="003B6C21" w:rsidRPr="003B6C21" w:rsidRDefault="003B6C21" w:rsidP="003B6C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Воспитатель: А кто мне ее назовет? Назови мне (имя ребенка) предметы одежды и покажи ее (показывают, объясняют на какие части тела ее одевать).</w:t>
      </w:r>
    </w:p>
    <w:p w:rsidR="003B6C21" w:rsidRPr="003B6C21" w:rsidRDefault="003B6C21" w:rsidP="003B6C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Воспитатель: Молодцы! Не замерзнем, если </w:t>
      </w:r>
      <w:proofErr w:type="gramStart"/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оденем</w:t>
      </w:r>
      <w:proofErr w:type="gramEnd"/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теплую одежду, а если замерзнем, то погреемся:</w:t>
      </w:r>
    </w:p>
    <w:p w:rsidR="003B6C21" w:rsidRPr="003B6C21" w:rsidRDefault="003B6C21" w:rsidP="008B6D0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(П. У. "Мы погреемся)</w:t>
      </w:r>
    </w:p>
    <w:p w:rsidR="003B6C21" w:rsidRPr="003B6C21" w:rsidRDefault="003B6C21" w:rsidP="008B6D0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Мы погреемся немножко</w:t>
      </w: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Мы похлопаем в ладошки</w:t>
      </w: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Хлоп-хлоп, хлоп-хлоп (хлопают в ладоши)</w:t>
      </w: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Ножки тоже мы погреем</w:t>
      </w: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Мы потопаем скорее</w:t>
      </w:r>
      <w:proofErr w:type="gramStart"/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Т</w:t>
      </w:r>
      <w:proofErr w:type="gramEnd"/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оп-топ, топ-топ (топают ногами)</w:t>
      </w: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Рукавички мы оденем,</w:t>
      </w: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Не боимся мы метели</w:t>
      </w: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Вот так, вот так (поглаживают рука об руку, одевают)</w:t>
      </w: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Мы с морозом подружились,</w:t>
      </w: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Как снежинки закружились, (кружатся),</w:t>
      </w: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А потом остановились.</w:t>
      </w:r>
    </w:p>
    <w:p w:rsidR="003B6C21" w:rsidRPr="003B6C21" w:rsidRDefault="003B6C21" w:rsidP="003B6C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Воспитатель: А почему на улице зимой бело? Что лежит на земле?</w:t>
      </w:r>
    </w:p>
    <w:p w:rsidR="003B6C21" w:rsidRPr="003B6C21" w:rsidRDefault="003B6C21" w:rsidP="003B6C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Дети: Снег.</w:t>
      </w:r>
    </w:p>
    <w:p w:rsidR="003B6C21" w:rsidRPr="003B6C21" w:rsidRDefault="003B6C21" w:rsidP="003B6C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Воспитатель: Правильно, на земле лежит снег, он какой?</w:t>
      </w:r>
    </w:p>
    <w:p w:rsidR="003B6C21" w:rsidRPr="003B6C21" w:rsidRDefault="003B6C21" w:rsidP="003B6C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Дети: Легкий, холодный, белый.</w:t>
      </w:r>
    </w:p>
    <w:p w:rsidR="003B6C21" w:rsidRPr="003B6C21" w:rsidRDefault="003B6C21" w:rsidP="003B6C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lastRenderedPageBreak/>
        <w:t>Воспитатель: Посмотрите даже к нам в группу попали снежинки, они легкие, пушистые. Давайте положим их на ладони, дунем, они улетят ("Сдуй снежинку" - упражнение на дыхание)</w:t>
      </w:r>
    </w:p>
    <w:p w:rsidR="003B6C21" w:rsidRPr="003B6C21" w:rsidRDefault="003B6C21" w:rsidP="003B6C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Воспитатель: Поиграли со снежинками - положим их на стол. А теперь вспомните, кто прилетает к нам на участок?</w:t>
      </w:r>
    </w:p>
    <w:p w:rsidR="003B6C21" w:rsidRPr="003B6C21" w:rsidRDefault="003B6C21" w:rsidP="003B6C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Дети: Птички</w:t>
      </w:r>
    </w:p>
    <w:p w:rsidR="003B6C21" w:rsidRPr="003B6C21" w:rsidRDefault="003B6C21" w:rsidP="003B6C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Воспитатель: Да, птички и даже одна из них залетела к нам в группу. Посмотрите, как вы думаете, она большая или маленькая?</w:t>
      </w:r>
    </w:p>
    <w:p w:rsidR="003B6C21" w:rsidRPr="003B6C21" w:rsidRDefault="003B6C21" w:rsidP="003B6C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Дети: Маленькая.</w:t>
      </w:r>
    </w:p>
    <w:p w:rsidR="003B6C21" w:rsidRPr="003B6C21" w:rsidRDefault="003B6C21" w:rsidP="003B6C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Воспитатель: Конечно маленькая. А кто мне хочет про нее рассказать и </w:t>
      </w:r>
      <w:proofErr w:type="gramStart"/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показать</w:t>
      </w:r>
      <w:proofErr w:type="gramEnd"/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что у нее есть? Расскажи (имя ребенка) Что это? А это? (Рассматривание птички, если ребенок затрудняется, дети помогают).</w:t>
      </w:r>
    </w:p>
    <w:p w:rsidR="003B6C21" w:rsidRPr="003B6C21" w:rsidRDefault="003B6C21" w:rsidP="003B6C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Воспитатель: А теперь птичка хочет посмотреть, умеем ли мы превращаться в птичек и летать как она, давайте поиграем (П. И. "Птички")</w:t>
      </w:r>
    </w:p>
    <w:p w:rsidR="003B6C21" w:rsidRPr="003B6C21" w:rsidRDefault="003B6C21" w:rsidP="003B6C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Воспитатель: Посмотрите, что-то наша птичка загрустила. Оказывается, она хочет кушать. Вспомните, чем мы кормили птичек на прогулке?</w:t>
      </w:r>
    </w:p>
    <w:p w:rsidR="003B6C21" w:rsidRPr="003B6C21" w:rsidRDefault="003B6C21" w:rsidP="003B6C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Дети: Хлебными крошками, крупой, семечками.</w:t>
      </w:r>
    </w:p>
    <w:p w:rsidR="003B6C21" w:rsidRPr="003B6C21" w:rsidRDefault="003B6C21" w:rsidP="003B6C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Воспитатель: А какие ягоды были у нас на участке, которые тоже нравятся птицам?</w:t>
      </w:r>
    </w:p>
    <w:p w:rsidR="003B6C21" w:rsidRPr="003B6C21" w:rsidRDefault="003B6C21" w:rsidP="003B6C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Дети: Ягоды рябины.</w:t>
      </w:r>
    </w:p>
    <w:p w:rsidR="003B6C21" w:rsidRPr="003B6C21" w:rsidRDefault="003B6C21" w:rsidP="003B6C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Воспитатель: Наша птичка очень любит ягоды рябины, давайте нарисуем их и подарим нашей птичке, а она на нас посмотрит и подождет. У нас с вами есть бумага, на ней нарисована кисть рябины без ягод, еще есть краска. Какого цвета?</w:t>
      </w:r>
    </w:p>
    <w:p w:rsidR="003B6C21" w:rsidRPr="003B6C21" w:rsidRDefault="003B6C21" w:rsidP="003B6C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Дети: Красная.</w:t>
      </w:r>
    </w:p>
    <w:p w:rsidR="003B6C21" w:rsidRPr="003B6C21" w:rsidRDefault="003B6C21" w:rsidP="003B6C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Воспитатель: А еще у нас с вами есть ватные палочки. Сегодня мы будем рисовать ватными палочками. А теперь посмотрите, как я буду рисовать (показ с рассказыванием).</w:t>
      </w:r>
    </w:p>
    <w:p w:rsidR="003B6C21" w:rsidRPr="003B6C21" w:rsidRDefault="003B6C21" w:rsidP="003B6C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 теперь вы возьмите ватные палочки правильно, покажите мне и аккуратно опускайте их в краску.</w:t>
      </w:r>
    </w:p>
    <w:p w:rsidR="003B6C21" w:rsidRPr="003B6C21" w:rsidRDefault="003B6C21" w:rsidP="003B6C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Дети рисуют (Во время рисования включить музыку). Рассматривание рисунков. Дети дарят свои рисунки птичке. Птичка благодарит ребят.</w:t>
      </w:r>
    </w:p>
    <w:p w:rsidR="003B6C21" w:rsidRPr="003B6C21" w:rsidRDefault="00584DAB" w:rsidP="003B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DAB">
        <w:rPr>
          <w:rFonts w:ascii="Tahoma" w:eastAsia="Times New Roman" w:hAnsi="Tahoma" w:cs="Tahoma"/>
          <w:color w:val="2D2A2A"/>
          <w:sz w:val="21"/>
          <w:lang w:eastAsia="ru-RU"/>
        </w:rPr>
        <w:pict>
          <v:rect id="_x0000_i1025" style="width:0;height:1.5pt" o:hralign="center" o:hrstd="t" o:hr="t" fillcolor="#a0a0a0" stroked="f"/>
        </w:pict>
      </w:r>
    </w:p>
    <w:p w:rsidR="002355F4" w:rsidRDefault="002355F4"/>
    <w:p w:rsidR="008B6D0F" w:rsidRDefault="008B6D0F"/>
    <w:p w:rsidR="008B6D0F" w:rsidRDefault="008B6D0F"/>
    <w:p w:rsidR="008B6D0F" w:rsidRDefault="008B6D0F"/>
    <w:p w:rsidR="008B6D0F" w:rsidRPr="003B6C21" w:rsidRDefault="008B6D0F" w:rsidP="008B6D0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lastRenderedPageBreak/>
        <w:t>Воспитатель: Дети, сегодня я шла в детский сад и очень замерзла, а знаете почему? Какое у нас время года?</w:t>
      </w:r>
    </w:p>
    <w:p w:rsidR="008B6D0F" w:rsidRPr="003B6C21" w:rsidRDefault="008B6D0F" w:rsidP="008B6D0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Дети: Зима.</w:t>
      </w:r>
    </w:p>
    <w:p w:rsidR="008B6D0F" w:rsidRPr="003B6C21" w:rsidRDefault="008B6D0F" w:rsidP="008B6D0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Воспитатель: Правильно, зима, а на улице зимой тепло или холодно?</w:t>
      </w:r>
    </w:p>
    <w:p w:rsidR="008B6D0F" w:rsidRPr="003B6C21" w:rsidRDefault="008B6D0F" w:rsidP="008B6D0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Дети: Холодно.</w:t>
      </w:r>
    </w:p>
    <w:p w:rsidR="008B6D0F" w:rsidRDefault="008B6D0F" w:rsidP="008B6D0F"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Воспитатель: Конечно, холодно, а чтобы не </w:t>
      </w:r>
      <w:proofErr w:type="gramStart"/>
      <w:r w:rsidRPr="003B6C2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мерзнуть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давайте с вами поиграем</w:t>
      </w:r>
      <w:proofErr w:type="gram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</w:p>
    <w:sectPr w:rsidR="008B6D0F" w:rsidSect="007D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C5181"/>
    <w:multiLevelType w:val="multilevel"/>
    <w:tmpl w:val="0112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253157"/>
    <w:multiLevelType w:val="multilevel"/>
    <w:tmpl w:val="A0F2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A22"/>
    <w:rsid w:val="000E69DD"/>
    <w:rsid w:val="00177529"/>
    <w:rsid w:val="002355F4"/>
    <w:rsid w:val="003B6C21"/>
    <w:rsid w:val="003C61C0"/>
    <w:rsid w:val="00464DD8"/>
    <w:rsid w:val="00487A8D"/>
    <w:rsid w:val="004B750D"/>
    <w:rsid w:val="00535B48"/>
    <w:rsid w:val="00543F27"/>
    <w:rsid w:val="00584DAB"/>
    <w:rsid w:val="00626CB1"/>
    <w:rsid w:val="00677FBB"/>
    <w:rsid w:val="00695DA1"/>
    <w:rsid w:val="007239DB"/>
    <w:rsid w:val="007547A5"/>
    <w:rsid w:val="007C2270"/>
    <w:rsid w:val="007D34EE"/>
    <w:rsid w:val="008454AE"/>
    <w:rsid w:val="008B5479"/>
    <w:rsid w:val="008B6D0F"/>
    <w:rsid w:val="00911A58"/>
    <w:rsid w:val="00A33EA4"/>
    <w:rsid w:val="00A74A22"/>
    <w:rsid w:val="00B529CA"/>
    <w:rsid w:val="00B66718"/>
    <w:rsid w:val="00C14589"/>
    <w:rsid w:val="00CA73AA"/>
    <w:rsid w:val="00D53073"/>
    <w:rsid w:val="00EB15F3"/>
    <w:rsid w:val="00F0321A"/>
    <w:rsid w:val="00FB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EE"/>
  </w:style>
  <w:style w:type="paragraph" w:styleId="1">
    <w:name w:val="heading 1"/>
    <w:basedOn w:val="a"/>
    <w:link w:val="10"/>
    <w:uiPriority w:val="9"/>
    <w:qFormat/>
    <w:rsid w:val="00A74A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A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7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B5F41"/>
  </w:style>
  <w:style w:type="paragraph" w:customStyle="1" w:styleId="c0">
    <w:name w:val="c0"/>
    <w:basedOn w:val="a"/>
    <w:rsid w:val="00FB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5F41"/>
  </w:style>
  <w:style w:type="character" w:customStyle="1" w:styleId="c1">
    <w:name w:val="c1"/>
    <w:basedOn w:val="a0"/>
    <w:rsid w:val="00FB5F41"/>
  </w:style>
  <w:style w:type="character" w:customStyle="1" w:styleId="c5">
    <w:name w:val="c5"/>
    <w:basedOn w:val="a0"/>
    <w:rsid w:val="00FB5F41"/>
  </w:style>
  <w:style w:type="character" w:customStyle="1" w:styleId="apple-style-span">
    <w:name w:val="apple-style-span"/>
    <w:basedOn w:val="a0"/>
    <w:rsid w:val="00464DD8"/>
  </w:style>
  <w:style w:type="character" w:styleId="a4">
    <w:name w:val="Strong"/>
    <w:basedOn w:val="a0"/>
    <w:uiPriority w:val="22"/>
    <w:qFormat/>
    <w:rsid w:val="000E69DD"/>
    <w:rPr>
      <w:b/>
      <w:bCs/>
    </w:rPr>
  </w:style>
  <w:style w:type="character" w:customStyle="1" w:styleId="apple-converted-space">
    <w:name w:val="apple-converted-space"/>
    <w:basedOn w:val="a0"/>
    <w:rsid w:val="000E69DD"/>
  </w:style>
  <w:style w:type="character" w:styleId="a5">
    <w:name w:val="Emphasis"/>
    <w:basedOn w:val="a0"/>
    <w:uiPriority w:val="20"/>
    <w:qFormat/>
    <w:rsid w:val="000E69DD"/>
    <w:rPr>
      <w:i/>
      <w:iCs/>
    </w:rPr>
  </w:style>
  <w:style w:type="character" w:customStyle="1" w:styleId="c11">
    <w:name w:val="c11"/>
    <w:basedOn w:val="a0"/>
    <w:rsid w:val="008B5479"/>
  </w:style>
  <w:style w:type="character" w:customStyle="1" w:styleId="c6">
    <w:name w:val="c6"/>
    <w:basedOn w:val="a0"/>
    <w:rsid w:val="008B5479"/>
  </w:style>
  <w:style w:type="character" w:customStyle="1" w:styleId="c10">
    <w:name w:val="c10"/>
    <w:basedOn w:val="a0"/>
    <w:rsid w:val="008B5479"/>
  </w:style>
  <w:style w:type="character" w:customStyle="1" w:styleId="c7">
    <w:name w:val="c7"/>
    <w:basedOn w:val="a0"/>
    <w:rsid w:val="008B5479"/>
  </w:style>
  <w:style w:type="character" w:customStyle="1" w:styleId="c9">
    <w:name w:val="c9"/>
    <w:basedOn w:val="a0"/>
    <w:rsid w:val="008B5479"/>
  </w:style>
  <w:style w:type="character" w:styleId="a6">
    <w:name w:val="Hyperlink"/>
    <w:basedOn w:val="a0"/>
    <w:uiPriority w:val="99"/>
    <w:semiHidden/>
    <w:unhideWhenUsed/>
    <w:rsid w:val="003B6C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0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sport/5014-metod-proekta-kak-sistema-formirovaniya-znaniy-o-rodnom-gorod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vospitatel/3618-konspekt-zanyatiya-po-zakrepleniyu-znaniy-o-geometricheskikh-figurakh-2-ya-mladshaya-grupp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vospitatel/4579-konspekty-igr-zanyatiy-dlya-detey-23-let-na-temu-zakreplenie-russkoy-narodnoy-skazki-kurochka-ryab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50ds.ru/logoped/123-aktivizatsiya-poznavatelnoy-deyatelnosti-detey-doshkolnogo-vozrasta-posredstvom-primeneniya-igrovykh-tekhnologiy-v-skazku-za-znaniyami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50ds.ru/psiholog/7012-programma-dopolnitelnogo-obrazovaniya-formirovanie-poznavatelnogo-interesa-u-detey-67-let-razvivayushchimi-igra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15</Pages>
  <Words>3561</Words>
  <Characters>20302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25</cp:revision>
  <dcterms:created xsi:type="dcterms:W3CDTF">2015-11-08T15:12:00Z</dcterms:created>
  <dcterms:modified xsi:type="dcterms:W3CDTF">2016-02-19T08:11:00Z</dcterms:modified>
</cp:coreProperties>
</file>